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E2C7B" w14:textId="77777777" w:rsidR="008C1C3E" w:rsidRPr="001D55A8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>Wykaz notariuszy-patronów aplikantów notarialnych Izby Notarialnej</w:t>
      </w:r>
      <w:r w:rsidR="00E20FC8">
        <w:rPr>
          <w:b/>
          <w:sz w:val="24"/>
        </w:rPr>
        <w:t xml:space="preserve"> </w:t>
      </w:r>
      <w:r w:rsidRPr="001D55A8">
        <w:rPr>
          <w:b/>
          <w:sz w:val="24"/>
        </w:rPr>
        <w:t>w Białymstoku</w:t>
      </w:r>
    </w:p>
    <w:p w14:paraId="42AD48DE" w14:textId="5EC57A83" w:rsidR="008C1C3E" w:rsidRPr="001D55A8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 xml:space="preserve">stan na </w:t>
      </w:r>
      <w:r w:rsidR="005520FB">
        <w:rPr>
          <w:b/>
          <w:sz w:val="24"/>
        </w:rPr>
        <w:t>31</w:t>
      </w:r>
      <w:r w:rsidR="00E24C5F">
        <w:rPr>
          <w:b/>
          <w:sz w:val="24"/>
        </w:rPr>
        <w:t xml:space="preserve"> marca</w:t>
      </w:r>
      <w:r w:rsidRPr="001D55A8">
        <w:rPr>
          <w:b/>
          <w:sz w:val="24"/>
        </w:rPr>
        <w:t xml:space="preserve"> 20</w:t>
      </w:r>
      <w:r w:rsidR="00444817">
        <w:rPr>
          <w:b/>
          <w:sz w:val="24"/>
        </w:rPr>
        <w:t>20</w:t>
      </w:r>
      <w:r w:rsidRPr="001D55A8">
        <w:rPr>
          <w:b/>
          <w:sz w:val="24"/>
        </w:rPr>
        <w:t xml:space="preserve"> roku</w:t>
      </w:r>
    </w:p>
    <w:p w14:paraId="0CD152DB" w14:textId="77777777" w:rsidR="008C1C3E" w:rsidRPr="001D55A8" w:rsidRDefault="008C1C3E" w:rsidP="008C1C3E"/>
    <w:p w14:paraId="556445BE" w14:textId="77777777" w:rsidR="008C1C3E" w:rsidRPr="001D55A8" w:rsidRDefault="008C1C3E" w:rsidP="008C1C3E">
      <w:pPr>
        <w:rPr>
          <w:sz w:val="20"/>
          <w:szCs w:val="20"/>
        </w:rPr>
      </w:pPr>
      <w:r w:rsidRPr="001D55A8">
        <w:rPr>
          <w:sz w:val="20"/>
          <w:szCs w:val="20"/>
        </w:rPr>
        <w:t xml:space="preserve">§7 ust. 6 Rozporządzenia Ministra Sprawiedliwości z dnia 17 grudnia 2013 roku w sprawie organizacji i przebiegu aplikacji notarialnej </w:t>
      </w:r>
      <w:r w:rsidR="001016DC">
        <w:rPr>
          <w:sz w:val="20"/>
          <w:szCs w:val="20"/>
        </w:rPr>
        <w:t xml:space="preserve"> - </w:t>
      </w:r>
      <w:bookmarkStart w:id="0" w:name="_Hlk535912569"/>
      <w:r>
        <w:rPr>
          <w:sz w:val="21"/>
          <w:szCs w:val="21"/>
        </w:rPr>
        <w:t xml:space="preserve">tj. z dnia 17 października 2018 r. </w:t>
      </w:r>
      <w:r w:rsidR="001016DC">
        <w:rPr>
          <w:sz w:val="21"/>
          <w:szCs w:val="21"/>
        </w:rPr>
        <w:t>(</w:t>
      </w:r>
      <w:r w:rsidRPr="008C1C3E">
        <w:rPr>
          <w:sz w:val="21"/>
          <w:szCs w:val="21"/>
        </w:rPr>
        <w:t>Dz.U. z 2018 r. poz. 2127)</w:t>
      </w:r>
      <w:bookmarkEnd w:id="0"/>
    </w:p>
    <w:p w14:paraId="02D46DFB" w14:textId="77777777" w:rsidR="008C1C3E" w:rsidRDefault="008C1C3E" w:rsidP="00120FBC"/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7655"/>
      </w:tblGrid>
      <w:tr w:rsidR="00E20FC8" w:rsidRPr="00E20FC8" w14:paraId="084BCC3D" w14:textId="77777777" w:rsidTr="00444817">
        <w:trPr>
          <w:trHeight w:val="348"/>
        </w:trPr>
        <w:tc>
          <w:tcPr>
            <w:tcW w:w="1560" w:type="dxa"/>
          </w:tcPr>
          <w:p w14:paraId="2A8BF580" w14:textId="77777777" w:rsidR="00E20FC8" w:rsidRPr="00E20FC8" w:rsidRDefault="00E20FC8" w:rsidP="008C1C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8" w:type="dxa"/>
          </w:tcPr>
          <w:p w14:paraId="5655F5A2" w14:textId="77777777" w:rsidR="00E20FC8" w:rsidRPr="00E20FC8" w:rsidRDefault="00E20FC8" w:rsidP="008C1C3E">
            <w:pPr>
              <w:rPr>
                <w:b/>
                <w:bCs/>
                <w:sz w:val="22"/>
                <w:szCs w:val="22"/>
              </w:rPr>
            </w:pPr>
            <w:r w:rsidRPr="00E20FC8">
              <w:rPr>
                <w:b/>
                <w:bCs/>
                <w:sz w:val="22"/>
                <w:szCs w:val="22"/>
              </w:rPr>
              <w:t>Imię i nazwisko aplikanta</w:t>
            </w:r>
          </w:p>
        </w:tc>
        <w:tc>
          <w:tcPr>
            <w:tcW w:w="7655" w:type="dxa"/>
          </w:tcPr>
          <w:p w14:paraId="3ABD394B" w14:textId="77777777" w:rsidR="00E20FC8" w:rsidRPr="00E20FC8" w:rsidRDefault="00E20FC8" w:rsidP="008C1C3E">
            <w:pPr>
              <w:rPr>
                <w:b/>
                <w:bCs/>
                <w:sz w:val="22"/>
                <w:szCs w:val="22"/>
              </w:rPr>
            </w:pPr>
            <w:r w:rsidRPr="00E20FC8">
              <w:rPr>
                <w:b/>
                <w:bCs/>
                <w:sz w:val="22"/>
                <w:szCs w:val="22"/>
              </w:rPr>
              <w:t>Imię i nazwisko patrona</w:t>
            </w:r>
          </w:p>
        </w:tc>
      </w:tr>
      <w:tr w:rsidR="00E20FC8" w:rsidRPr="00E20FC8" w14:paraId="10547566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6F967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DBED" w14:textId="77777777" w:rsidR="00E20FC8" w:rsidRPr="00E20FC8" w:rsidRDefault="00E20FC8" w:rsidP="00661270">
            <w:pPr>
              <w:rPr>
                <w:color w:val="000000" w:themeColor="text1"/>
                <w:sz w:val="22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Marzena Borowik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86F" w14:textId="77777777" w:rsidR="00E20FC8" w:rsidRPr="00E20FC8" w:rsidRDefault="00E20FC8" w:rsidP="00661270">
            <w:pPr>
              <w:rPr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>Anatol Surowiec, notariusz w Białystoku</w:t>
            </w:r>
          </w:p>
        </w:tc>
      </w:tr>
      <w:tr w:rsidR="00444817" w:rsidRPr="00E20FC8" w14:paraId="6B94CA0E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89343" w14:textId="77777777" w:rsidR="00275BCB" w:rsidRPr="00444817" w:rsidRDefault="00275BCB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3694" w14:textId="77777777" w:rsidR="00275BCB" w:rsidRPr="00275BCB" w:rsidRDefault="00275BCB" w:rsidP="00253C30">
            <w:pPr>
              <w:rPr>
                <w:rStyle w:val="FontStyle13"/>
                <w:color w:val="000000" w:themeColor="text1"/>
                <w:szCs w:val="22"/>
              </w:rPr>
            </w:pPr>
            <w:r w:rsidRPr="00275BCB">
              <w:rPr>
                <w:rStyle w:val="FontStyle13"/>
                <w:color w:val="000000" w:themeColor="text1"/>
                <w:szCs w:val="22"/>
              </w:rPr>
              <w:t>Karolina Brzozowska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8F4" w14:textId="77777777" w:rsidR="00275BCB" w:rsidRPr="00275BCB" w:rsidRDefault="00275BCB" w:rsidP="00253C30">
            <w:pPr>
              <w:rPr>
                <w:sz w:val="22"/>
                <w:szCs w:val="22"/>
              </w:rPr>
            </w:pPr>
            <w:r w:rsidRPr="00275BCB">
              <w:rPr>
                <w:sz w:val="22"/>
                <w:szCs w:val="22"/>
              </w:rPr>
              <w:t>Anna Dmochowska</w:t>
            </w:r>
            <w:r w:rsidRPr="00E20FC8">
              <w:rPr>
                <w:sz w:val="22"/>
                <w:szCs w:val="22"/>
              </w:rPr>
              <w:t>, notariusz w Łomży</w:t>
            </w:r>
          </w:p>
        </w:tc>
      </w:tr>
      <w:tr w:rsidR="00E20FC8" w:rsidRPr="00E20FC8" w14:paraId="43637251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7BBD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265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Urszula Bujnarowska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345" w14:textId="77777777" w:rsidR="00E20FC8" w:rsidRPr="00E20FC8" w:rsidRDefault="00E20FC8" w:rsidP="008C1C3E">
            <w:pPr>
              <w:rPr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>Kamil Śledź, notariusz w Mońkach</w:t>
            </w:r>
          </w:p>
        </w:tc>
        <w:bookmarkStart w:id="1" w:name="_GoBack"/>
        <w:bookmarkEnd w:id="1"/>
      </w:tr>
      <w:tr w:rsidR="00444817" w:rsidRPr="00E20FC8" w14:paraId="7238D62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7D4" w14:textId="77777777" w:rsidR="005F4D10" w:rsidRPr="00444817" w:rsidRDefault="005F4D10" w:rsidP="00444817">
            <w:pPr>
              <w:pStyle w:val="Akapitzlist"/>
              <w:numPr>
                <w:ilvl w:val="0"/>
                <w:numId w:val="19"/>
              </w:num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805" w14:textId="77777777" w:rsidR="005F4D10" w:rsidRPr="005F4D10" w:rsidRDefault="005F4D10" w:rsidP="00253C3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4D10">
              <w:rPr>
                <w:bCs/>
                <w:color w:val="000000" w:themeColor="text1"/>
                <w:sz w:val="22"/>
                <w:szCs w:val="22"/>
              </w:rPr>
              <w:t>Justyna Koronkiewicz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FCA" w14:textId="77777777" w:rsidR="005F4D10" w:rsidRPr="005F4D10" w:rsidRDefault="005F4D10" w:rsidP="00253C30">
            <w:pPr>
              <w:rPr>
                <w:sz w:val="22"/>
                <w:szCs w:val="22"/>
              </w:rPr>
            </w:pPr>
            <w:r w:rsidRPr="005F4D10">
              <w:rPr>
                <w:sz w:val="22"/>
                <w:szCs w:val="22"/>
              </w:rPr>
              <w:t>Adrian Biadała, notariusz w Białymstoku</w:t>
            </w:r>
          </w:p>
        </w:tc>
      </w:tr>
      <w:tr w:rsidR="00E20FC8" w:rsidRPr="00E20FC8" w14:paraId="4288E5B7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B34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A84F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Izabela Kotuk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DF1" w14:textId="77777777" w:rsidR="00E20FC8" w:rsidRPr="00E20FC8" w:rsidRDefault="00E20FC8" w:rsidP="008C1C3E">
            <w:pPr>
              <w:rPr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>Urszula Bruszewska, notariusz w Białymstoku</w:t>
            </w:r>
          </w:p>
        </w:tc>
      </w:tr>
      <w:tr w:rsidR="00E20FC8" w:rsidRPr="00E20FC8" w14:paraId="782A5CF9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C0B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6E51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Natalia Makałus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55F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Artur Gryczko</w:t>
            </w:r>
            <w:r w:rsidRPr="00E20FC8">
              <w:rPr>
                <w:sz w:val="22"/>
                <w:szCs w:val="22"/>
              </w:rPr>
              <w:t>, notariusz w Olecku</w:t>
            </w:r>
          </w:p>
        </w:tc>
      </w:tr>
      <w:tr w:rsidR="00E20FC8" w:rsidRPr="00E20FC8" w14:paraId="18A9A712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6E5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B2D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Renata Pietrzak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8B9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Danuta Nejman</w:t>
            </w:r>
            <w:r w:rsidRPr="00E20FC8">
              <w:rPr>
                <w:sz w:val="22"/>
                <w:szCs w:val="22"/>
              </w:rPr>
              <w:t>, notariusz w Ostrołęce</w:t>
            </w:r>
          </w:p>
        </w:tc>
      </w:tr>
      <w:tr w:rsidR="00E20FC8" w:rsidRPr="00E20FC8" w14:paraId="302B4BA6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CAA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867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Sebastian Piszczatowski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EAB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Olga Andrzejewska</w:t>
            </w:r>
            <w:r w:rsidRPr="00E20FC8">
              <w:rPr>
                <w:sz w:val="22"/>
                <w:szCs w:val="22"/>
              </w:rPr>
              <w:t>, notariusz w Olsztynie</w:t>
            </w:r>
          </w:p>
        </w:tc>
      </w:tr>
      <w:tr w:rsidR="00E20FC8" w:rsidRPr="00E20FC8" w14:paraId="6E22BE1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DDE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E9F7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bookmarkStart w:id="2" w:name="_Hlk535910891"/>
            <w:r w:rsidRPr="00E20FC8">
              <w:rPr>
                <w:rStyle w:val="FontStyle13"/>
                <w:bCs/>
                <w:color w:val="000000" w:themeColor="text1"/>
                <w:szCs w:val="22"/>
              </w:rPr>
              <w:t>Michał Piśko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B09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Monika Mikłaszewicz-Reszko</w:t>
            </w:r>
            <w:r w:rsidRPr="00E20FC8">
              <w:rPr>
                <w:sz w:val="22"/>
                <w:szCs w:val="22"/>
              </w:rPr>
              <w:t>, notariusz w Barczewie</w:t>
            </w:r>
          </w:p>
        </w:tc>
      </w:tr>
      <w:tr w:rsidR="00E20FC8" w:rsidRPr="00E20FC8" w14:paraId="72E46A60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927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84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Magdalena Skukowska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655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Mariola Lachowicz</w:t>
            </w:r>
            <w:r w:rsidRPr="00E20FC8">
              <w:rPr>
                <w:sz w:val="22"/>
                <w:szCs w:val="22"/>
              </w:rPr>
              <w:t>, notariusz w Mrągowie</w:t>
            </w:r>
          </w:p>
        </w:tc>
      </w:tr>
      <w:tr w:rsidR="00E20FC8" w:rsidRPr="00E20FC8" w14:paraId="78198824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A5D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46E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Aleksandra Popek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737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Bolesław Piotrowski</w:t>
            </w:r>
            <w:r w:rsidRPr="00E20FC8">
              <w:rPr>
                <w:sz w:val="22"/>
                <w:szCs w:val="22"/>
              </w:rPr>
              <w:t>, notariusz w Olsztynie</w:t>
            </w:r>
          </w:p>
        </w:tc>
      </w:tr>
      <w:tr w:rsidR="00E20FC8" w:rsidRPr="00E20FC8" w14:paraId="15E60E91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201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CD5" w14:textId="77777777" w:rsidR="00E20FC8" w:rsidRPr="00E20FC8" w:rsidRDefault="00E20FC8" w:rsidP="008C1C3E">
            <w:pPr>
              <w:rPr>
                <w:rStyle w:val="FontStyle13"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Ewa Sachnowska-Zając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143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 xml:space="preserve">Anna Zając, notariusz w Olsztynie </w:t>
            </w:r>
          </w:p>
        </w:tc>
      </w:tr>
      <w:tr w:rsidR="00E20FC8" w:rsidRPr="00E20FC8" w14:paraId="35874AC7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F22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682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szCs w:val="22"/>
              </w:rPr>
              <w:t>Rafał Sierocki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3D2" w14:textId="77777777" w:rsidR="00E20FC8" w:rsidRPr="00E20FC8" w:rsidRDefault="00E20FC8" w:rsidP="008C1C3E">
            <w:pPr>
              <w:rPr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>Bożenna Malinowska Wienconek, notariusz w Białystoku</w:t>
            </w:r>
          </w:p>
        </w:tc>
      </w:tr>
      <w:tr w:rsidR="00E20FC8" w:rsidRPr="00E20FC8" w14:paraId="20A5CBE9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5D1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6E60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Norbert Snoch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5B5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Anna Gorlo</w:t>
            </w:r>
            <w:r w:rsidRPr="00E20FC8">
              <w:rPr>
                <w:sz w:val="22"/>
                <w:szCs w:val="22"/>
              </w:rPr>
              <w:t>, notariusz w Ełku</w:t>
            </w:r>
          </w:p>
        </w:tc>
      </w:tr>
      <w:tr w:rsidR="00444817" w:rsidRPr="00E20FC8" w14:paraId="4E8A087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43E" w14:textId="77777777" w:rsidR="005F4D10" w:rsidRPr="00444817" w:rsidRDefault="005F4D10" w:rsidP="00444817">
            <w:pPr>
              <w:pStyle w:val="Akapitzlist"/>
              <w:numPr>
                <w:ilvl w:val="0"/>
                <w:numId w:val="19"/>
              </w:num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3A7" w14:textId="77777777" w:rsidR="005F4D10" w:rsidRPr="005F4D10" w:rsidRDefault="005F4D10" w:rsidP="00253C3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4D10">
              <w:rPr>
                <w:bCs/>
                <w:color w:val="000000" w:themeColor="text1"/>
                <w:sz w:val="22"/>
                <w:szCs w:val="22"/>
              </w:rPr>
              <w:t>Małgorzata Żukowska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8D3" w14:textId="77777777" w:rsidR="005F4D10" w:rsidRPr="005F4D10" w:rsidRDefault="005F4D10" w:rsidP="00253C30">
            <w:pPr>
              <w:rPr>
                <w:color w:val="000000"/>
                <w:sz w:val="22"/>
                <w:szCs w:val="22"/>
              </w:rPr>
            </w:pPr>
            <w:r w:rsidRPr="005F4D10">
              <w:rPr>
                <w:color w:val="000000"/>
                <w:sz w:val="22"/>
                <w:szCs w:val="22"/>
              </w:rPr>
              <w:t>Aniela Boćkowska, notariusz w Białymstoku</w:t>
            </w:r>
          </w:p>
        </w:tc>
      </w:tr>
      <w:tr w:rsidR="00E20FC8" w:rsidRPr="00E20FC8" w14:paraId="26818DA5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BA10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2D2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Katarzyna Antonik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EF2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Janusz Antonik</w:t>
            </w:r>
            <w:r w:rsidRPr="00E20FC8">
              <w:rPr>
                <w:sz w:val="22"/>
                <w:szCs w:val="22"/>
              </w:rPr>
              <w:t>, notariusz w Gołdapi</w:t>
            </w:r>
          </w:p>
        </w:tc>
      </w:tr>
      <w:tr w:rsidR="00E20FC8" w:rsidRPr="00E20FC8" w14:paraId="07A292FA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3B7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5FB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Agnieszka Barchanowicz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123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Jacek Osiadacz</w:t>
            </w:r>
            <w:r w:rsidRPr="00E20FC8">
              <w:rPr>
                <w:sz w:val="22"/>
                <w:szCs w:val="22"/>
              </w:rPr>
              <w:t>, notariusz w Ostrowi Mazowieckiej</w:t>
            </w:r>
          </w:p>
        </w:tc>
      </w:tr>
      <w:tr w:rsidR="00E20FC8" w:rsidRPr="00E20FC8" w14:paraId="29A90D1F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A56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A7B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Ewelina Dmochowska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516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Dariusz Andrychowski, notariusz w Białymstoku</w:t>
            </w:r>
          </w:p>
        </w:tc>
      </w:tr>
      <w:tr w:rsidR="00E20FC8" w:rsidRPr="00E20FC8" w14:paraId="16DEFB8F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91D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8FC" w14:textId="77777777" w:rsidR="00E20FC8" w:rsidRPr="00E20FC8" w:rsidRDefault="00E20FC8" w:rsidP="0066127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20FC8">
              <w:rPr>
                <w:bCs/>
                <w:color w:val="000000" w:themeColor="text1"/>
                <w:sz w:val="22"/>
                <w:szCs w:val="22"/>
              </w:rPr>
              <w:t>Izabela Dzikiewicz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128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Janusz Dąbrowski, notariusz w Białystoku</w:t>
            </w:r>
          </w:p>
        </w:tc>
      </w:tr>
      <w:tr w:rsidR="00E20FC8" w:rsidRPr="00E20FC8" w14:paraId="66A2B4EA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021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7C9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Joanna Raduszewska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83E5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Danuta Raduszewska</w:t>
            </w:r>
            <w:r w:rsidRPr="00E20FC8">
              <w:rPr>
                <w:sz w:val="22"/>
                <w:szCs w:val="22"/>
              </w:rPr>
              <w:t>, notariusz w Nidzicy</w:t>
            </w:r>
          </w:p>
        </w:tc>
      </w:tr>
      <w:tr w:rsidR="00E20FC8" w:rsidRPr="00E20FC8" w14:paraId="6452B5A7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537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bCs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A4B" w14:textId="77777777" w:rsidR="00E20FC8" w:rsidRPr="00E20FC8" w:rsidRDefault="00E20FC8" w:rsidP="008C1C3E">
            <w:pPr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rStyle w:val="FontStyle13"/>
                <w:bCs/>
                <w:color w:val="000000" w:themeColor="text1"/>
                <w:szCs w:val="22"/>
              </w:rPr>
              <w:t>Paulina Ślęzak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247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Piotr Bedra</w:t>
            </w:r>
            <w:r w:rsidRPr="00E20FC8">
              <w:rPr>
                <w:sz w:val="22"/>
                <w:szCs w:val="22"/>
              </w:rPr>
              <w:t>, notariusz w Mrągowie</w:t>
            </w:r>
          </w:p>
        </w:tc>
      </w:tr>
      <w:tr w:rsidR="00E20FC8" w:rsidRPr="00E20FC8" w14:paraId="136474EA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9C8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1FFE" w14:textId="77777777" w:rsidR="00E20FC8" w:rsidRPr="00E20FC8" w:rsidRDefault="00E20FC8" w:rsidP="008C1C3E">
            <w:pPr>
              <w:rPr>
                <w:rStyle w:val="FontStyle13"/>
                <w:color w:val="000000" w:themeColor="text1"/>
                <w:szCs w:val="22"/>
              </w:rPr>
            </w:pPr>
            <w:r w:rsidRPr="00E20FC8">
              <w:rPr>
                <w:rStyle w:val="FontStyle13"/>
                <w:color w:val="000000" w:themeColor="text1"/>
                <w:szCs w:val="22"/>
              </w:rPr>
              <w:t>Piotr Tarnowski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A84" w14:textId="77777777" w:rsidR="00E20FC8" w:rsidRPr="00E20FC8" w:rsidRDefault="00E20FC8" w:rsidP="008C1C3E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Krzysztof Tarnowski</w:t>
            </w:r>
            <w:r w:rsidRPr="00E20FC8">
              <w:rPr>
                <w:sz w:val="22"/>
                <w:szCs w:val="22"/>
              </w:rPr>
              <w:t>, notariusz w Makowie Mazowieckim</w:t>
            </w:r>
          </w:p>
        </w:tc>
      </w:tr>
      <w:tr w:rsidR="00E20FC8" w:rsidRPr="00E20FC8" w14:paraId="2ED38DBB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B56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bookmarkEnd w:id="2"/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9CF" w14:textId="77777777" w:rsidR="00E20FC8" w:rsidRPr="00E20FC8" w:rsidRDefault="00E20FC8" w:rsidP="00FD3A7C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FD3A7C">
              <w:rPr>
                <w:color w:val="000000" w:themeColor="text1"/>
                <w:sz w:val="22"/>
                <w:szCs w:val="22"/>
              </w:rPr>
              <w:t>Monika Bacławska-Kul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A14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Maciej Zimnoch</w:t>
            </w:r>
            <w:r w:rsidRPr="00E20FC8">
              <w:rPr>
                <w:sz w:val="22"/>
                <w:szCs w:val="22"/>
              </w:rPr>
              <w:t>, notariusz w Białymstoku</w:t>
            </w:r>
          </w:p>
        </w:tc>
      </w:tr>
      <w:tr w:rsidR="00E20FC8" w:rsidRPr="00E20FC8" w14:paraId="4D625CE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EF6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68B" w14:textId="77777777" w:rsidR="00E20FC8" w:rsidRPr="00E20FC8" w:rsidRDefault="00E20FC8" w:rsidP="00FD3A7C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FD3A7C">
              <w:rPr>
                <w:color w:val="000000" w:themeColor="text1"/>
                <w:sz w:val="22"/>
                <w:szCs w:val="22"/>
              </w:rPr>
              <w:t>Ewelina Dąbrowska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EA9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Grzegorz Janczuk</w:t>
            </w:r>
            <w:r w:rsidRPr="00E20FC8">
              <w:rPr>
                <w:sz w:val="22"/>
                <w:szCs w:val="22"/>
              </w:rPr>
              <w:t>, notariusz w Białymstoku</w:t>
            </w:r>
          </w:p>
        </w:tc>
      </w:tr>
      <w:tr w:rsidR="00E20FC8" w:rsidRPr="00E20FC8" w14:paraId="5856D2B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D02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F92" w14:textId="77777777" w:rsidR="00E20FC8" w:rsidRPr="00E20FC8" w:rsidRDefault="00E20FC8" w:rsidP="00FD3A7C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FD3A7C">
              <w:rPr>
                <w:color w:val="000000" w:themeColor="text1"/>
                <w:sz w:val="22"/>
                <w:szCs w:val="22"/>
              </w:rPr>
              <w:t xml:space="preserve">Paulina </w:t>
            </w:r>
            <w:r w:rsidR="003607C6">
              <w:rPr>
                <w:color w:val="000000" w:themeColor="text1"/>
                <w:sz w:val="22"/>
                <w:szCs w:val="22"/>
              </w:rPr>
              <w:t>Snarska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F59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Grażyna Domanowska-Cybulska, notariusz w Białymstoku</w:t>
            </w:r>
          </w:p>
        </w:tc>
      </w:tr>
      <w:tr w:rsidR="00E20FC8" w:rsidRPr="00E20FC8" w14:paraId="21E85D68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16F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B14" w14:textId="77777777" w:rsidR="00E20FC8" w:rsidRPr="00E20FC8" w:rsidRDefault="00E20FC8" w:rsidP="00FD3A7C">
            <w:pPr>
              <w:autoSpaceDE w:val="0"/>
              <w:autoSpaceDN w:val="0"/>
              <w:adjustRightInd w:val="0"/>
              <w:rPr>
                <w:rStyle w:val="FontStyle13"/>
                <w:color w:val="000000" w:themeColor="text1"/>
                <w:szCs w:val="22"/>
              </w:rPr>
            </w:pPr>
            <w:r w:rsidRPr="00FD3A7C">
              <w:rPr>
                <w:color w:val="000000" w:themeColor="text1"/>
                <w:sz w:val="22"/>
                <w:szCs w:val="22"/>
              </w:rPr>
              <w:t>Marek Kisiel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A3E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 xml:space="preserve">Tomasz Kupis, notariusz w Pułtusku </w:t>
            </w:r>
          </w:p>
        </w:tc>
      </w:tr>
      <w:tr w:rsidR="00E20FC8" w:rsidRPr="00E20FC8" w14:paraId="6E3DA082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35F" w14:textId="77777777" w:rsidR="00E20FC8" w:rsidRPr="00E20FC8" w:rsidRDefault="00E20FC8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C67D" w14:textId="77777777" w:rsidR="00E20FC8" w:rsidRPr="00E20FC8" w:rsidRDefault="00E20FC8" w:rsidP="00FD3A7C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sz w:val="22"/>
                <w:szCs w:val="22"/>
              </w:rPr>
              <w:t xml:space="preserve">Agata Krzemińska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05E" w14:textId="77777777" w:rsidR="00E20FC8" w:rsidRPr="00E20FC8" w:rsidRDefault="00E20FC8" w:rsidP="00661270">
            <w:pPr>
              <w:rPr>
                <w:sz w:val="22"/>
                <w:szCs w:val="22"/>
              </w:rPr>
            </w:pPr>
            <w:r w:rsidRPr="00E20FC8">
              <w:rPr>
                <w:sz w:val="22"/>
                <w:szCs w:val="22"/>
              </w:rPr>
              <w:t>Elżbieta Proć, notariusz w Olsztynie</w:t>
            </w:r>
          </w:p>
        </w:tc>
      </w:tr>
      <w:tr w:rsidR="00E20FC8" w:rsidRPr="00E20FC8" w14:paraId="3ECF04B9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DAD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8D4" w14:textId="77777777" w:rsidR="00E20FC8" w:rsidRPr="00E20FC8" w:rsidRDefault="00E20FC8" w:rsidP="00FD3A7C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FD3A7C">
              <w:rPr>
                <w:color w:val="000000" w:themeColor="text1"/>
                <w:sz w:val="22"/>
                <w:szCs w:val="22"/>
              </w:rPr>
              <w:t>Małgorzata Kundo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4D4" w14:textId="77777777" w:rsidR="00E20FC8" w:rsidRPr="00E20FC8" w:rsidRDefault="003607C6" w:rsidP="006612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Agnieszka Sabatowska</w:t>
            </w:r>
            <w:r w:rsidR="00E20FC8" w:rsidRPr="00E20FC8">
              <w:rPr>
                <w:color w:val="000000"/>
                <w:sz w:val="22"/>
                <w:szCs w:val="22"/>
              </w:rPr>
              <w:t xml:space="preserve">, notariusz w </w:t>
            </w:r>
            <w:r w:rsidR="003F76D7">
              <w:rPr>
                <w:color w:val="000000"/>
                <w:sz w:val="22"/>
                <w:szCs w:val="22"/>
              </w:rPr>
              <w:t>Olsztynie</w:t>
            </w:r>
          </w:p>
        </w:tc>
      </w:tr>
      <w:tr w:rsidR="003F76D7" w:rsidRPr="00E20FC8" w14:paraId="2CAA337B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2DA" w14:textId="77777777" w:rsidR="003F76D7" w:rsidRPr="00444817" w:rsidRDefault="003F76D7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047" w14:textId="77777777" w:rsidR="003F76D7" w:rsidRPr="00E20FC8" w:rsidRDefault="003F76D7" w:rsidP="00253C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Wojciech Madej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76B" w14:textId="77777777" w:rsidR="003F76D7" w:rsidRPr="00E20FC8" w:rsidRDefault="003F76D7" w:rsidP="00253C3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Maciej Wróblewski, notariusz w Olsztynie</w:t>
            </w:r>
          </w:p>
        </w:tc>
      </w:tr>
      <w:tr w:rsidR="00E20FC8" w:rsidRPr="00E20FC8" w14:paraId="2FC8A1B3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6D5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85A" w14:textId="77777777" w:rsidR="00E20FC8" w:rsidRPr="00E20FC8" w:rsidRDefault="00E20FC8" w:rsidP="00E20FC8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Bogna Malinowska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FC4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Izabela Marek-Święszkowska, notariusz w Kolnie</w:t>
            </w:r>
          </w:p>
        </w:tc>
      </w:tr>
      <w:tr w:rsidR="00E20FC8" w:rsidRPr="00E20FC8" w14:paraId="5DDA3251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E4B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AEA" w14:textId="77777777" w:rsidR="00E20FC8" w:rsidRPr="00E20FC8" w:rsidRDefault="00E20FC8" w:rsidP="00E20FC8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Dominika Ostaniewicz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A6B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Paulina Wąsowicz, notariusz w Olsztynie</w:t>
            </w:r>
          </w:p>
        </w:tc>
      </w:tr>
      <w:tr w:rsidR="00275BCB" w:rsidRPr="00E20FC8" w14:paraId="37068AEA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727" w14:textId="77777777" w:rsidR="00275BCB" w:rsidRPr="00444817" w:rsidRDefault="00275BCB" w:rsidP="00444817">
            <w:pPr>
              <w:pStyle w:val="Akapitzlist"/>
              <w:numPr>
                <w:ilvl w:val="0"/>
                <w:numId w:val="19"/>
              </w:numPr>
              <w:rPr>
                <w:rStyle w:val="FontStyle13"/>
                <w:color w:val="000000" w:themeColor="text1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91F5" w14:textId="77777777" w:rsidR="00275BCB" w:rsidRPr="00275BCB" w:rsidRDefault="00275BCB" w:rsidP="00275BCB">
            <w:pPr>
              <w:autoSpaceDE w:val="0"/>
              <w:autoSpaceDN w:val="0"/>
              <w:adjustRightInd w:val="0"/>
              <w:rPr>
                <w:rStyle w:val="FontStyle13"/>
                <w:color w:val="000000" w:themeColor="text1"/>
                <w:szCs w:val="22"/>
              </w:rPr>
            </w:pPr>
            <w:r w:rsidRPr="00275BCB">
              <w:rPr>
                <w:rStyle w:val="FontStyle13"/>
                <w:color w:val="000000" w:themeColor="text1"/>
                <w:szCs w:val="22"/>
              </w:rPr>
              <w:t>Magdalena Staszewska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616" w14:textId="77777777" w:rsidR="00275BCB" w:rsidRPr="00E20FC8" w:rsidRDefault="00275BCB" w:rsidP="00253C3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Michał Milewski</w:t>
            </w:r>
            <w:r w:rsidRPr="00275BCB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E20FC8" w:rsidRPr="00E20FC8" w14:paraId="7A8995AE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372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720" w14:textId="77777777" w:rsidR="00E20FC8" w:rsidRPr="00E20FC8" w:rsidRDefault="00E20FC8" w:rsidP="00E20FC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Ewa Stoma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EA1" w14:textId="77777777" w:rsidR="00E20FC8" w:rsidRPr="00E20FC8" w:rsidRDefault="003F76D7" w:rsidP="006612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Ewa Czerwińska</w:t>
            </w:r>
            <w:r w:rsidR="00E20FC8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20FC8" w:rsidRPr="00E20FC8" w14:paraId="610E0D54" w14:textId="77777777" w:rsidTr="004448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355" w14:textId="77777777" w:rsidR="00E20FC8" w:rsidRPr="00444817" w:rsidRDefault="00E20FC8" w:rsidP="0044481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5BE" w14:textId="77777777" w:rsidR="00E20FC8" w:rsidRPr="00E20FC8" w:rsidRDefault="00E20FC8" w:rsidP="00E20FC8">
            <w:pPr>
              <w:autoSpaceDE w:val="0"/>
              <w:autoSpaceDN w:val="0"/>
              <w:adjustRightInd w:val="0"/>
              <w:rPr>
                <w:rStyle w:val="FontStyle13"/>
                <w:bCs/>
                <w:color w:val="000000" w:themeColor="text1"/>
                <w:szCs w:val="22"/>
              </w:rPr>
            </w:pPr>
            <w:r w:rsidRPr="00E20FC8">
              <w:rPr>
                <w:color w:val="000000" w:themeColor="text1"/>
                <w:sz w:val="22"/>
                <w:szCs w:val="22"/>
              </w:rPr>
              <w:t>Karolina Walesieniuk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6E7" w14:textId="77777777" w:rsidR="00E20FC8" w:rsidRPr="00E20FC8" w:rsidRDefault="00E20FC8" w:rsidP="00661270">
            <w:pPr>
              <w:rPr>
                <w:color w:val="000000"/>
                <w:sz w:val="22"/>
                <w:szCs w:val="22"/>
              </w:rPr>
            </w:pPr>
            <w:r w:rsidRPr="00E20FC8">
              <w:rPr>
                <w:color w:val="000000"/>
                <w:sz w:val="22"/>
                <w:szCs w:val="22"/>
              </w:rPr>
              <w:t>Piotr Niemotko, notariusz w Białymstoku</w:t>
            </w:r>
          </w:p>
        </w:tc>
      </w:tr>
      <w:tr w:rsidR="003F76D7" w:rsidRPr="009310C7" w14:paraId="431897FF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3F4E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393D8" w14:textId="77777777" w:rsidR="003F76D7" w:rsidRPr="009310C7" w:rsidRDefault="003F76D7" w:rsidP="00253C30">
            <w:pPr>
              <w:rPr>
                <w:rFonts w:eastAsiaTheme="minorEastAsia"/>
              </w:rPr>
            </w:pPr>
            <w:r w:rsidRPr="009310C7">
              <w:rPr>
                <w:rFonts w:eastAsiaTheme="minorEastAsia"/>
              </w:rPr>
              <w:t>Barbara A</w:t>
            </w:r>
            <w:r>
              <w:rPr>
                <w:rFonts w:eastAsiaTheme="minorEastAsia"/>
              </w:rPr>
              <w:t>ndraka</w:t>
            </w:r>
          </w:p>
          <w:p w14:paraId="4CAB665D" w14:textId="77777777" w:rsidR="003F76D7" w:rsidRPr="009310C7" w:rsidRDefault="003F76D7" w:rsidP="00253C30">
            <w:pPr>
              <w:rPr>
                <w:rFonts w:eastAsiaTheme="minorEastAsi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CDA8" w14:textId="77777777" w:rsidR="003F76D7" w:rsidRPr="009310C7" w:rsidRDefault="003F76D7" w:rsidP="00253C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="00444817">
              <w:rPr>
                <w:rFonts w:eastAsiaTheme="minorEastAsia"/>
              </w:rPr>
              <w:t>ałgorzata</w:t>
            </w:r>
            <w:r>
              <w:rPr>
                <w:rFonts w:eastAsiaTheme="minorEastAsia"/>
              </w:rPr>
              <w:t xml:space="preserve"> Jaworska-Kondrusik</w:t>
            </w:r>
            <w:r w:rsidR="00444817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3F76D7" w:rsidRPr="00E25F7D" w14:paraId="6C765192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60B" w14:textId="77777777" w:rsidR="003F76D7" w:rsidRPr="00E25F7D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C6C3" w14:textId="77777777" w:rsidR="003F76D7" w:rsidRPr="00E25F7D" w:rsidRDefault="003F76D7" w:rsidP="00444817">
            <w:pPr>
              <w:rPr>
                <w:rFonts w:eastAsiaTheme="minorEastAsia"/>
                <w:color w:val="000000" w:themeColor="text1"/>
              </w:rPr>
            </w:pPr>
            <w:r w:rsidRPr="00E25F7D">
              <w:rPr>
                <w:rFonts w:eastAsiaTheme="minorEastAsia"/>
                <w:color w:val="000000" w:themeColor="text1"/>
              </w:rPr>
              <w:t xml:space="preserve">Alicja </w:t>
            </w:r>
            <w:r>
              <w:rPr>
                <w:rFonts w:eastAsiaTheme="minorEastAsia"/>
                <w:color w:val="000000" w:themeColor="text1"/>
              </w:rPr>
              <w:t>Jaremko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D43F" w14:textId="77777777" w:rsidR="003F76D7" w:rsidRPr="00E25F7D" w:rsidRDefault="003F76D7" w:rsidP="00253C30">
            <w:pPr>
              <w:rPr>
                <w:rFonts w:eastAsiaTheme="minorEastAsia"/>
                <w:color w:val="000000" w:themeColor="text1"/>
              </w:rPr>
            </w:pPr>
            <w:r w:rsidRPr="00E25F7D">
              <w:rPr>
                <w:rFonts w:eastAsiaTheme="minorEastAsia"/>
                <w:color w:val="000000" w:themeColor="text1"/>
              </w:rPr>
              <w:t>Janusz Dąbrowski</w:t>
            </w:r>
            <w:r w:rsidR="00444817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3F76D7" w:rsidRPr="009310C7" w14:paraId="66B76292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4255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66C3" w14:textId="77777777" w:rsidR="003F76D7" w:rsidRPr="00504073" w:rsidRDefault="003F76D7" w:rsidP="0044481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sz w:val="20"/>
                <w:szCs w:val="20"/>
                <w:lang w:eastAsia="en-US"/>
              </w:rPr>
            </w:pPr>
            <w:r w:rsidRPr="009310C7">
              <w:rPr>
                <w:rStyle w:val="FontStyle13"/>
                <w:lang w:eastAsia="en-US"/>
              </w:rPr>
              <w:t xml:space="preserve">Martyna </w:t>
            </w:r>
            <w:r>
              <w:rPr>
                <w:rStyle w:val="FontStyle13"/>
                <w:lang w:eastAsia="en-US"/>
              </w:rPr>
              <w:t>Klimaszewska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FCEF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Anna Dmochowska</w:t>
            </w:r>
            <w:r w:rsidR="00444817">
              <w:rPr>
                <w:rStyle w:val="FontStyle13"/>
                <w:lang w:eastAsia="en-US"/>
              </w:rPr>
              <w:t>, notariusz w Łomży</w:t>
            </w:r>
          </w:p>
        </w:tc>
      </w:tr>
      <w:tr w:rsidR="003F76D7" w:rsidRPr="009310C7" w14:paraId="3912523C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6715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C14" w14:textId="77777777" w:rsidR="003F76D7" w:rsidRPr="009310C7" w:rsidRDefault="003F76D7" w:rsidP="0044481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Joanna Mallek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81A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Edmund Kuciński</w:t>
            </w:r>
            <w:r w:rsidR="00444817">
              <w:rPr>
                <w:rStyle w:val="FontStyle13"/>
                <w:lang w:eastAsia="en-US"/>
              </w:rPr>
              <w:t>, notariusz w Szczytnie</w:t>
            </w:r>
          </w:p>
        </w:tc>
      </w:tr>
      <w:tr w:rsidR="003F76D7" w:rsidRPr="009310C7" w14:paraId="10A9C5D4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A8C2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CF9A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 w:rsidRPr="009310C7">
              <w:rPr>
                <w:rStyle w:val="FontStyle13"/>
                <w:lang w:eastAsia="en-US"/>
              </w:rPr>
              <w:t>Wojciech M</w:t>
            </w:r>
            <w:r>
              <w:rPr>
                <w:rStyle w:val="FontStyle13"/>
                <w:lang w:eastAsia="en-US"/>
              </w:rPr>
              <w:t>iecznik</w:t>
            </w:r>
          </w:p>
          <w:p w14:paraId="3B581878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F0C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Bogusława Miecznik</w:t>
            </w:r>
            <w:r w:rsidR="00444817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3F76D7" w:rsidRPr="009310C7" w14:paraId="687F3ACD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2104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FD5" w14:textId="77777777" w:rsidR="003F76D7" w:rsidRPr="009310C7" w:rsidRDefault="003F76D7" w:rsidP="0044481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 w:rsidRPr="009310C7">
              <w:rPr>
                <w:rStyle w:val="FontStyle13"/>
                <w:lang w:eastAsia="en-US"/>
              </w:rPr>
              <w:t>Monika M</w:t>
            </w:r>
            <w:r>
              <w:rPr>
                <w:rStyle w:val="FontStyle13"/>
                <w:lang w:eastAsia="en-US"/>
              </w:rPr>
              <w:t>ilanowska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878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Anna Gorlo</w:t>
            </w:r>
            <w:r w:rsidR="00444817">
              <w:rPr>
                <w:rStyle w:val="FontStyle13"/>
                <w:lang w:eastAsia="en-US"/>
              </w:rPr>
              <w:t>, notariusz w Ełku</w:t>
            </w:r>
          </w:p>
        </w:tc>
      </w:tr>
      <w:tr w:rsidR="003F76D7" w:rsidRPr="009310C7" w14:paraId="64DDD73D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A5F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A10A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 w:rsidRPr="009310C7">
              <w:rPr>
                <w:rStyle w:val="FontStyle13"/>
                <w:lang w:eastAsia="en-US"/>
              </w:rPr>
              <w:t>Natalia S</w:t>
            </w:r>
            <w:r>
              <w:rPr>
                <w:rStyle w:val="FontStyle13"/>
                <w:lang w:eastAsia="en-US"/>
              </w:rPr>
              <w:t>erwatko</w:t>
            </w:r>
          </w:p>
          <w:p w14:paraId="2145C04C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D7EA" w14:textId="77777777" w:rsidR="003F76D7" w:rsidRPr="009310C7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Piotr Niemotko</w:t>
            </w:r>
            <w:r w:rsidR="00444817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3F76D7" w:rsidRPr="003F3145" w14:paraId="32C61C58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37F2" w14:textId="77777777" w:rsidR="003F76D7" w:rsidRPr="009310C7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143" w14:textId="77777777" w:rsidR="003F76D7" w:rsidRPr="009310C7" w:rsidRDefault="003F76D7" w:rsidP="0044481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 w:rsidRPr="009310C7">
              <w:rPr>
                <w:rStyle w:val="FontStyle13"/>
                <w:lang w:eastAsia="en-US"/>
              </w:rPr>
              <w:t>Klaudia S</w:t>
            </w:r>
            <w:r>
              <w:rPr>
                <w:rStyle w:val="FontStyle13"/>
                <w:lang w:eastAsia="en-US"/>
              </w:rPr>
              <w:t>tankowska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02B8" w14:textId="77777777" w:rsidR="003F76D7" w:rsidRPr="003F3145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Magdalena Adamczyk</w:t>
            </w:r>
            <w:r w:rsidR="00EA2BEE">
              <w:rPr>
                <w:rStyle w:val="FontStyle13"/>
                <w:lang w:eastAsia="en-US"/>
              </w:rPr>
              <w:t>, notariusz w Giżycku</w:t>
            </w:r>
          </w:p>
        </w:tc>
      </w:tr>
      <w:tr w:rsidR="003F76D7" w:rsidRPr="00D328FB" w14:paraId="044EA1F9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2B17" w14:textId="77777777" w:rsidR="003F76D7" w:rsidRPr="00D328FB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40A5D" w14:textId="77777777" w:rsidR="003F76D7" w:rsidRPr="00D328FB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 w:themeColor="text1"/>
                <w:lang w:eastAsia="en-US"/>
              </w:rPr>
            </w:pPr>
            <w:r w:rsidRPr="00D328FB">
              <w:rPr>
                <w:rStyle w:val="FontStyle13"/>
                <w:color w:val="000000" w:themeColor="text1"/>
                <w:lang w:eastAsia="en-US"/>
              </w:rPr>
              <w:t>Natalia S</w:t>
            </w:r>
            <w:r w:rsidR="00444817">
              <w:rPr>
                <w:rStyle w:val="FontStyle13"/>
                <w:color w:val="000000" w:themeColor="text1"/>
                <w:lang w:eastAsia="en-US"/>
              </w:rPr>
              <w:t>tanulewicz</w:t>
            </w:r>
          </w:p>
          <w:p w14:paraId="715E791C" w14:textId="77777777" w:rsidR="003F76D7" w:rsidRPr="00D328FB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 w:themeColor="text1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1384" w14:textId="77777777" w:rsidR="003F76D7" w:rsidRPr="00D328FB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 w:themeColor="text1"/>
                <w:lang w:eastAsia="en-US"/>
              </w:rPr>
            </w:pPr>
            <w:r w:rsidRPr="00D328FB">
              <w:rPr>
                <w:rStyle w:val="FontStyle13"/>
                <w:color w:val="000000" w:themeColor="text1"/>
                <w:lang w:eastAsia="en-US"/>
              </w:rPr>
              <w:t>Agnieszka Miron-Dębowska</w:t>
            </w:r>
            <w:r w:rsidR="00444817" w:rsidRPr="00E20FC8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3F76D7" w:rsidRPr="00E25F7D" w14:paraId="77765568" w14:textId="77777777" w:rsidTr="004448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79F7" w14:textId="77777777" w:rsidR="003F76D7" w:rsidRPr="00E25F7D" w:rsidRDefault="003F76D7" w:rsidP="00444817">
            <w:pPr>
              <w:pStyle w:val="Style3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3"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E85" w14:textId="77777777" w:rsidR="003F76D7" w:rsidRPr="00E25F7D" w:rsidRDefault="003F76D7" w:rsidP="0044481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 w:themeColor="text1"/>
                <w:lang w:eastAsia="en-US"/>
              </w:rPr>
            </w:pPr>
            <w:r w:rsidRPr="00E25F7D">
              <w:rPr>
                <w:rStyle w:val="FontStyle13"/>
                <w:color w:val="000000" w:themeColor="text1"/>
                <w:lang w:eastAsia="en-US"/>
              </w:rPr>
              <w:t>Elżbieta S</w:t>
            </w:r>
            <w:r w:rsidR="00444817">
              <w:rPr>
                <w:rStyle w:val="FontStyle13"/>
                <w:color w:val="000000" w:themeColor="text1"/>
                <w:lang w:eastAsia="en-US"/>
              </w:rPr>
              <w:t>tasińska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C3B1" w14:textId="77777777" w:rsidR="003F76D7" w:rsidRPr="00E25F7D" w:rsidRDefault="003F76D7" w:rsidP="00253C3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 w:themeColor="text1"/>
                <w:lang w:eastAsia="en-US"/>
              </w:rPr>
            </w:pPr>
            <w:r w:rsidRPr="00E25F7D">
              <w:rPr>
                <w:rStyle w:val="FontStyle13"/>
                <w:color w:val="000000" w:themeColor="text1"/>
                <w:lang w:eastAsia="en-US"/>
              </w:rPr>
              <w:t>Wojciech Urbanowicz</w:t>
            </w:r>
            <w:r w:rsidR="00444817">
              <w:rPr>
                <w:rStyle w:val="FontStyle13"/>
                <w:color w:val="000000" w:themeColor="text1"/>
                <w:lang w:eastAsia="en-US"/>
              </w:rPr>
              <w:t>, notariusz w Suwałkach</w:t>
            </w:r>
          </w:p>
        </w:tc>
      </w:tr>
    </w:tbl>
    <w:p w14:paraId="11B77D81" w14:textId="77777777" w:rsidR="003F76D7" w:rsidRDefault="003F76D7" w:rsidP="00120FBC"/>
    <w:sectPr w:rsidR="003F76D7" w:rsidSect="003F76D7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6591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07389"/>
    <w:multiLevelType w:val="hybridMultilevel"/>
    <w:tmpl w:val="640813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D2F9D"/>
    <w:multiLevelType w:val="hybridMultilevel"/>
    <w:tmpl w:val="9B72E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90D6C"/>
    <w:multiLevelType w:val="hybridMultilevel"/>
    <w:tmpl w:val="6CB2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5A6E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300E4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97D91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4228"/>
    <w:multiLevelType w:val="hybridMultilevel"/>
    <w:tmpl w:val="834691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A70BFE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30F"/>
    <w:multiLevelType w:val="hybridMultilevel"/>
    <w:tmpl w:val="8DC8C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40AD609F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4DF1"/>
    <w:multiLevelType w:val="hybridMultilevel"/>
    <w:tmpl w:val="C6A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C1588"/>
    <w:multiLevelType w:val="hybridMultilevel"/>
    <w:tmpl w:val="83780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92271F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C5BC0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F40049"/>
    <w:multiLevelType w:val="multilevel"/>
    <w:tmpl w:val="49DAB8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A5A3132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14"/>
  </w:num>
  <w:num w:numId="12">
    <w:abstractNumId w:val="2"/>
  </w:num>
  <w:num w:numId="13">
    <w:abstractNumId w:val="15"/>
  </w:num>
  <w:num w:numId="14">
    <w:abstractNumId w:val="0"/>
  </w:num>
  <w:num w:numId="15">
    <w:abstractNumId w:val="8"/>
  </w:num>
  <w:num w:numId="16">
    <w:abstractNumId w:val="10"/>
  </w:num>
  <w:num w:numId="17">
    <w:abstractNumId w:val="1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1F9"/>
    <w:rsid w:val="00037B48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16DC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0FBC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1D95"/>
    <w:rsid w:val="00223073"/>
    <w:rsid w:val="00223268"/>
    <w:rsid w:val="00223BEF"/>
    <w:rsid w:val="00224472"/>
    <w:rsid w:val="00224728"/>
    <w:rsid w:val="00227226"/>
    <w:rsid w:val="00230432"/>
    <w:rsid w:val="002340F0"/>
    <w:rsid w:val="00240358"/>
    <w:rsid w:val="00246DFA"/>
    <w:rsid w:val="00247CD4"/>
    <w:rsid w:val="00252635"/>
    <w:rsid w:val="002527D3"/>
    <w:rsid w:val="00261972"/>
    <w:rsid w:val="00261FB9"/>
    <w:rsid w:val="002628F3"/>
    <w:rsid w:val="0027101E"/>
    <w:rsid w:val="00271148"/>
    <w:rsid w:val="00273191"/>
    <w:rsid w:val="00274C6F"/>
    <w:rsid w:val="00275726"/>
    <w:rsid w:val="00275898"/>
    <w:rsid w:val="00275BCB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7C6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C3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3F76D7"/>
    <w:rsid w:val="00400B2C"/>
    <w:rsid w:val="00400B91"/>
    <w:rsid w:val="00405C60"/>
    <w:rsid w:val="0041219D"/>
    <w:rsid w:val="0041342D"/>
    <w:rsid w:val="004263BC"/>
    <w:rsid w:val="00430DD6"/>
    <w:rsid w:val="00431734"/>
    <w:rsid w:val="00431741"/>
    <w:rsid w:val="004324C5"/>
    <w:rsid w:val="004328AF"/>
    <w:rsid w:val="00432F1E"/>
    <w:rsid w:val="00441E5E"/>
    <w:rsid w:val="00444817"/>
    <w:rsid w:val="0044514F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3595"/>
    <w:rsid w:val="00545819"/>
    <w:rsid w:val="0054582E"/>
    <w:rsid w:val="005500FF"/>
    <w:rsid w:val="00550A9D"/>
    <w:rsid w:val="005520FB"/>
    <w:rsid w:val="005526BF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4D10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A7849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58A6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1C3E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1FF1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5D3"/>
    <w:rsid w:val="00AB45E2"/>
    <w:rsid w:val="00AB51ED"/>
    <w:rsid w:val="00AB5DF7"/>
    <w:rsid w:val="00AB6B85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5738E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5970"/>
    <w:rsid w:val="00BF5DD7"/>
    <w:rsid w:val="00BF6162"/>
    <w:rsid w:val="00BF62C7"/>
    <w:rsid w:val="00BF6F9A"/>
    <w:rsid w:val="00C02DE2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068E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1DF"/>
    <w:rsid w:val="00D535AD"/>
    <w:rsid w:val="00D55EF1"/>
    <w:rsid w:val="00D56467"/>
    <w:rsid w:val="00D572E1"/>
    <w:rsid w:val="00D6213B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0FC8"/>
    <w:rsid w:val="00E21642"/>
    <w:rsid w:val="00E22BB8"/>
    <w:rsid w:val="00E243FE"/>
    <w:rsid w:val="00E24C5F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753"/>
    <w:rsid w:val="00E760FA"/>
    <w:rsid w:val="00E76CED"/>
    <w:rsid w:val="00E82B25"/>
    <w:rsid w:val="00E93573"/>
    <w:rsid w:val="00E94AC3"/>
    <w:rsid w:val="00EA2BEE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CCF"/>
    <w:rsid w:val="00F22120"/>
    <w:rsid w:val="00F255CD"/>
    <w:rsid w:val="00F27B20"/>
    <w:rsid w:val="00F325A6"/>
    <w:rsid w:val="00F32984"/>
    <w:rsid w:val="00F3309C"/>
    <w:rsid w:val="00F33F3C"/>
    <w:rsid w:val="00F35389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3A7C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F6"/>
  <w15:chartTrackingRefBased/>
  <w15:docId w15:val="{2E29F995-51A6-4055-B856-FB3332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Woźniak</dc:creator>
  <cp:keywords/>
  <dc:description/>
  <cp:lastModifiedBy>Jolanta Woźniak</cp:lastModifiedBy>
  <cp:revision>18</cp:revision>
  <cp:lastPrinted>2020-01-28T10:29:00Z</cp:lastPrinted>
  <dcterms:created xsi:type="dcterms:W3CDTF">2017-02-21T13:06:00Z</dcterms:created>
  <dcterms:modified xsi:type="dcterms:W3CDTF">2020-04-03T10:02:00Z</dcterms:modified>
</cp:coreProperties>
</file>