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E2C7B" w14:textId="77777777" w:rsidR="008C1C3E" w:rsidRPr="001D55A8" w:rsidRDefault="008C1C3E" w:rsidP="008C1C3E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>Wykaz notariuszy-patronów aplikantów notarialnych Izby Notarialnej</w:t>
      </w:r>
      <w:r w:rsidR="00E20FC8">
        <w:rPr>
          <w:b/>
          <w:sz w:val="24"/>
        </w:rPr>
        <w:t xml:space="preserve"> </w:t>
      </w:r>
      <w:r w:rsidRPr="001D55A8">
        <w:rPr>
          <w:b/>
          <w:sz w:val="24"/>
        </w:rPr>
        <w:t>w Białymstoku</w:t>
      </w:r>
    </w:p>
    <w:p w14:paraId="42AD48DE" w14:textId="0721BF6C" w:rsidR="008C1C3E" w:rsidRPr="001D55A8" w:rsidRDefault="008C1C3E" w:rsidP="008C1C3E">
      <w:pPr>
        <w:pStyle w:val="Nagwek1"/>
        <w:jc w:val="center"/>
        <w:rPr>
          <w:b/>
          <w:sz w:val="24"/>
        </w:rPr>
      </w:pPr>
      <w:r w:rsidRPr="001D55A8">
        <w:rPr>
          <w:b/>
          <w:sz w:val="24"/>
        </w:rPr>
        <w:t xml:space="preserve">stan na </w:t>
      </w:r>
      <w:r w:rsidR="005520FB">
        <w:rPr>
          <w:b/>
          <w:sz w:val="24"/>
        </w:rPr>
        <w:t>31</w:t>
      </w:r>
      <w:r w:rsidR="00E24C5F">
        <w:rPr>
          <w:b/>
          <w:sz w:val="24"/>
        </w:rPr>
        <w:t xml:space="preserve"> marca</w:t>
      </w:r>
      <w:r w:rsidRPr="001D55A8">
        <w:rPr>
          <w:b/>
          <w:sz w:val="24"/>
        </w:rPr>
        <w:t xml:space="preserve"> 20</w:t>
      </w:r>
      <w:r w:rsidR="00444817">
        <w:rPr>
          <w:b/>
          <w:sz w:val="24"/>
        </w:rPr>
        <w:t>2</w:t>
      </w:r>
      <w:r w:rsidR="00AB3382">
        <w:rPr>
          <w:b/>
          <w:sz w:val="24"/>
        </w:rPr>
        <w:t>2</w:t>
      </w:r>
      <w:r w:rsidRPr="001D55A8">
        <w:rPr>
          <w:b/>
          <w:sz w:val="24"/>
        </w:rPr>
        <w:t xml:space="preserve"> roku</w:t>
      </w:r>
    </w:p>
    <w:p w14:paraId="0CD152DB" w14:textId="77777777" w:rsidR="008C1C3E" w:rsidRPr="001D55A8" w:rsidRDefault="008C1C3E" w:rsidP="008C1C3E"/>
    <w:p w14:paraId="556445BE" w14:textId="1CBE16AE" w:rsidR="008C1C3E" w:rsidRPr="001D55A8" w:rsidRDefault="008C1C3E" w:rsidP="008C1C3E">
      <w:pPr>
        <w:rPr>
          <w:sz w:val="20"/>
          <w:szCs w:val="20"/>
        </w:rPr>
      </w:pPr>
      <w:r w:rsidRPr="001D55A8">
        <w:rPr>
          <w:sz w:val="20"/>
          <w:szCs w:val="20"/>
        </w:rPr>
        <w:t xml:space="preserve">§7 ust. 6 Rozporządzenia Ministra Sprawiedliwości z dnia 17 grudnia 2013 roku w sprawie organizacji </w:t>
      </w:r>
      <w:r w:rsidR="0092606A">
        <w:rPr>
          <w:sz w:val="20"/>
          <w:szCs w:val="20"/>
        </w:rPr>
        <w:br/>
      </w:r>
      <w:r w:rsidRPr="001D55A8">
        <w:rPr>
          <w:sz w:val="20"/>
          <w:szCs w:val="20"/>
        </w:rPr>
        <w:t xml:space="preserve">i przebiegu aplikacji notarialnej </w:t>
      </w:r>
      <w:r w:rsidR="001016DC">
        <w:rPr>
          <w:sz w:val="20"/>
          <w:szCs w:val="20"/>
        </w:rPr>
        <w:t xml:space="preserve"> - </w:t>
      </w:r>
      <w:bookmarkStart w:id="0" w:name="_Hlk535912569"/>
      <w:r>
        <w:rPr>
          <w:sz w:val="21"/>
          <w:szCs w:val="21"/>
        </w:rPr>
        <w:t xml:space="preserve">tj. z dnia 17 października 2018 r. </w:t>
      </w:r>
      <w:r w:rsidR="001016DC">
        <w:rPr>
          <w:sz w:val="21"/>
          <w:szCs w:val="21"/>
        </w:rPr>
        <w:t>(</w:t>
      </w:r>
      <w:r w:rsidRPr="008C1C3E">
        <w:rPr>
          <w:sz w:val="21"/>
          <w:szCs w:val="21"/>
        </w:rPr>
        <w:t>Dz.U. z 2018 r. poz. 2127</w:t>
      </w:r>
      <w:r w:rsidR="0092606A">
        <w:rPr>
          <w:sz w:val="21"/>
          <w:szCs w:val="21"/>
        </w:rPr>
        <w:t xml:space="preserve"> ze zm.</w:t>
      </w:r>
      <w:r w:rsidRPr="008C1C3E">
        <w:rPr>
          <w:sz w:val="21"/>
          <w:szCs w:val="21"/>
        </w:rPr>
        <w:t>)</w:t>
      </w:r>
      <w:bookmarkEnd w:id="0"/>
    </w:p>
    <w:p w14:paraId="5734AF9F" w14:textId="1B423D4E" w:rsidR="00EB6A77" w:rsidRDefault="00EB6A77" w:rsidP="00120FBC"/>
    <w:tbl>
      <w:tblPr>
        <w:tblW w:w="0" w:type="auto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"/>
        <w:gridCol w:w="2992"/>
        <w:gridCol w:w="269"/>
        <w:gridCol w:w="5543"/>
        <w:gridCol w:w="269"/>
      </w:tblGrid>
      <w:tr w:rsidR="00EB6A77" w:rsidRPr="0026025F" w14:paraId="312759D0" w14:textId="77777777" w:rsidTr="00072037">
        <w:trPr>
          <w:gridAfter w:val="1"/>
          <w:wAfter w:w="269" w:type="dxa"/>
          <w:trHeight w:val="283"/>
          <w:jc w:val="center"/>
        </w:trPr>
        <w:tc>
          <w:tcPr>
            <w:tcW w:w="3250" w:type="dxa"/>
            <w:gridSpan w:val="2"/>
          </w:tcPr>
          <w:p w14:paraId="2AE5A58B" w14:textId="77777777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26025F">
              <w:rPr>
                <w:b/>
                <w:bCs/>
                <w:sz w:val="22"/>
                <w:szCs w:val="22"/>
              </w:rPr>
              <w:t>Imię i nazwisko aplikanta</w:t>
            </w:r>
          </w:p>
        </w:tc>
        <w:tc>
          <w:tcPr>
            <w:tcW w:w="5812" w:type="dxa"/>
            <w:gridSpan w:val="2"/>
          </w:tcPr>
          <w:p w14:paraId="470C8FFA" w14:textId="55655736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  <w:r w:rsidRPr="0026025F">
              <w:rPr>
                <w:b/>
                <w:bCs/>
                <w:sz w:val="22"/>
                <w:szCs w:val="22"/>
              </w:rPr>
              <w:t xml:space="preserve">Imię i nazwisko patrona </w:t>
            </w:r>
          </w:p>
          <w:p w14:paraId="47FC326D" w14:textId="77777777" w:rsidR="00EB6A77" w:rsidRPr="0026025F" w:rsidRDefault="00EB6A77" w:rsidP="0073744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B6A77" w:rsidRPr="00EF4BE6" w14:paraId="119F0BCE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B6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Monika Bacławska-Kul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745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Maciej Zimnoch, notariusz w Białymstoku</w:t>
            </w:r>
          </w:p>
        </w:tc>
      </w:tr>
      <w:tr w:rsidR="00EB6A77" w:rsidRPr="00EF4BE6" w14:paraId="0FED84F5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7FC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bookmarkStart w:id="1" w:name="_Hlk31104207"/>
            <w:r w:rsidRPr="00EF4BE6">
              <w:rPr>
                <w:rStyle w:val="FontStyle13"/>
                <w:color w:val="000000"/>
                <w:szCs w:val="22"/>
              </w:rPr>
              <w:t>Ewelina Dąbrowska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039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Grzegorz Janczuk, notariusz w Białymstoku</w:t>
            </w:r>
          </w:p>
        </w:tc>
      </w:tr>
      <w:tr w:rsidR="00EB6A77" w:rsidRPr="00EF4BE6" w14:paraId="1A8A7EBE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436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Paulina Snarska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0DA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Grażyna Domanowska-Cybulska, notariusz w Białymstoku</w:t>
            </w:r>
          </w:p>
        </w:tc>
      </w:tr>
      <w:tr w:rsidR="00EB6A77" w:rsidRPr="00EF4BE6" w14:paraId="10318BBF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6CE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Agata Krzemińska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20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Elżbieta Proć, notariusz w Olsztynie</w:t>
            </w:r>
          </w:p>
        </w:tc>
      </w:tr>
      <w:tr w:rsidR="00EB6A77" w:rsidRPr="00EF4BE6" w14:paraId="364F4927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F0C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Małgorzata Kundo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633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Agnieszka Sabatowska-Janczyło, notariusz w Olsztynie</w:t>
            </w:r>
          </w:p>
        </w:tc>
      </w:tr>
      <w:tr w:rsidR="00EB6A77" w:rsidRPr="00EF4BE6" w14:paraId="1DC28A23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09B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Bogna Malinowska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011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Izabela Marek-Święszkowska, notariusz w Kolnie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B6A77" w:rsidRPr="00EF4BE6" w14:paraId="3E5E34D5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203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>
              <w:rPr>
                <w:rStyle w:val="FontStyle13"/>
                <w:color w:val="000000"/>
                <w:szCs w:val="22"/>
              </w:rPr>
              <w:t>Kinga Muczyńska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A01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Alina Sikorska, notariusz w Białymstoku</w:t>
            </w:r>
          </w:p>
        </w:tc>
      </w:tr>
      <w:tr w:rsidR="00EB6A77" w:rsidRPr="00EF4BE6" w14:paraId="623EA721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942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Dominika Ostaniewicz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68F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Paulina Wąsowicz, notariusz w Olsztynie</w:t>
            </w:r>
          </w:p>
        </w:tc>
      </w:tr>
      <w:tr w:rsidR="00EB6A77" w:rsidRPr="00EF4BE6" w14:paraId="131112C8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8E82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Ewa Stoma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BD3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Ewa Czerwińska, notariusz w Białymstoku</w:t>
            </w:r>
          </w:p>
        </w:tc>
      </w:tr>
      <w:tr w:rsidR="00EB6A77" w:rsidRPr="00EF4BE6" w14:paraId="7DA63DB4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DD1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rStyle w:val="FontStyle13"/>
                <w:color w:val="000000"/>
                <w:szCs w:val="22"/>
              </w:rPr>
              <w:t>Karolina Walesieniuk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661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Piotr Niemotko, notariusz w Białymstoku</w:t>
            </w:r>
          </w:p>
        </w:tc>
      </w:tr>
      <w:bookmarkEnd w:id="1"/>
      <w:tr w:rsidR="00EB6A77" w:rsidRPr="00EF4BE6" w14:paraId="2C58E7D0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3C1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Barbara Andraka</w:t>
            </w:r>
            <w:r>
              <w:rPr>
                <w:color w:val="000000"/>
                <w:sz w:val="22"/>
                <w:szCs w:val="22"/>
              </w:rPr>
              <w:t>-Jaworska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C92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</w:rPr>
            </w:pPr>
            <w:r w:rsidRPr="00EF4BE6">
              <w:rPr>
                <w:color w:val="000000"/>
                <w:sz w:val="22"/>
                <w:szCs w:val="22"/>
              </w:rPr>
              <w:t>Małgorzata Jaworska-Kondrusik, notariusz w Białymstoku</w:t>
            </w:r>
          </w:p>
        </w:tc>
      </w:tr>
      <w:tr w:rsidR="00EB6A77" w:rsidRPr="0026025F" w14:paraId="2C9B03D2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A2E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Martyna Klimaszewska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BD3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Anna Dmochowska, notariusz w Łomży</w:t>
            </w:r>
          </w:p>
        </w:tc>
      </w:tr>
      <w:tr w:rsidR="00EB6A77" w:rsidRPr="0026025F" w14:paraId="464D7720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4C8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Joanna Mallek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029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Edmund Kuciński, notariusz w Szczytnie</w:t>
            </w:r>
          </w:p>
        </w:tc>
      </w:tr>
      <w:tr w:rsidR="00EB6A77" w:rsidRPr="0026025F" w14:paraId="3A8A5BFC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57C" w14:textId="77777777" w:rsidR="00EB6A77" w:rsidRPr="0026025F" w:rsidRDefault="00EB6A77" w:rsidP="00EB6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Wojciech Miecznik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E3D" w14:textId="77777777" w:rsidR="00EB6A77" w:rsidRPr="0026025F" w:rsidRDefault="00EB6A77" w:rsidP="0073744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26025F">
              <w:rPr>
                <w:sz w:val="22"/>
                <w:szCs w:val="22"/>
                <w:lang w:eastAsia="en-US"/>
              </w:rPr>
              <w:t>Bogusława Miecznik</w:t>
            </w:r>
            <w:r w:rsidRPr="0026025F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241BA9E8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382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Monika Milanowska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E92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Anna Gorlo, notariusz w Ełku</w:t>
            </w:r>
          </w:p>
        </w:tc>
      </w:tr>
      <w:tr w:rsidR="00EB6A77" w:rsidRPr="0026025F" w14:paraId="4530E59C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E4A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Sylwia</w:t>
            </w:r>
            <w:r w:rsidRPr="0026025F">
              <w:rPr>
                <w:sz w:val="22"/>
                <w:szCs w:val="22"/>
                <w:lang w:eastAsia="en-US"/>
              </w:rPr>
              <w:t xml:space="preserve"> Pilecka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1E2" w14:textId="77777777" w:rsidR="00EB6A77" w:rsidRPr="0026025F" w:rsidRDefault="00EB6A77" w:rsidP="0073744F">
            <w:pPr>
              <w:rPr>
                <w:sz w:val="22"/>
                <w:szCs w:val="22"/>
                <w:lang w:eastAsia="en-US"/>
              </w:rPr>
            </w:pPr>
            <w:r w:rsidRPr="0026025F">
              <w:rPr>
                <w:sz w:val="22"/>
                <w:szCs w:val="22"/>
                <w:lang w:eastAsia="en-US"/>
              </w:rPr>
              <w:t>Małgorzata Dadura, notariusz w Łapach</w:t>
            </w:r>
          </w:p>
        </w:tc>
      </w:tr>
      <w:tr w:rsidR="00EB6A77" w:rsidRPr="0026025F" w14:paraId="0698F4CB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trHeight w:val="269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AD5" w14:textId="77777777" w:rsidR="00EB6A77" w:rsidRPr="0026025F" w:rsidRDefault="00EB6A77" w:rsidP="00EB6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Natalia Serwatko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36E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 xml:space="preserve">Piotr </w:t>
            </w:r>
            <w:r>
              <w:rPr>
                <w:sz w:val="22"/>
                <w:szCs w:val="22"/>
                <w:lang w:eastAsia="en-US"/>
              </w:rPr>
              <w:t>Lussa</w:t>
            </w:r>
            <w:r w:rsidRPr="0026025F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0D72A755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B35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Klaudia Stankowska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138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sz w:val="22"/>
                <w:szCs w:val="22"/>
                <w:lang w:eastAsia="en-US"/>
              </w:rPr>
              <w:t>Magdalena Adamczyk, notariusz w Giżycku</w:t>
            </w:r>
          </w:p>
        </w:tc>
      </w:tr>
      <w:tr w:rsidR="00EB6A77" w:rsidRPr="0026025F" w14:paraId="4D6595C9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E06" w14:textId="77777777" w:rsidR="00EB6A77" w:rsidRPr="0026025F" w:rsidRDefault="00EB6A77" w:rsidP="00EB6A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Style w:val="FontStyle13"/>
                <w:color w:val="000000"/>
                <w:szCs w:val="22"/>
              </w:rPr>
            </w:pPr>
            <w:r w:rsidRPr="0026025F">
              <w:rPr>
                <w:color w:val="000000"/>
                <w:sz w:val="22"/>
                <w:szCs w:val="22"/>
                <w:lang w:eastAsia="en-US"/>
              </w:rPr>
              <w:t>Natalia Stanulewicz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AC1" w14:textId="77777777" w:rsidR="00EB6A77" w:rsidRPr="0026025F" w:rsidRDefault="00EB6A77" w:rsidP="0073744F">
            <w:pPr>
              <w:rPr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  <w:lang w:eastAsia="en-US"/>
              </w:rPr>
              <w:t>Agnieszka Miron-Dębowska</w:t>
            </w:r>
            <w:r w:rsidRPr="0026025F"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EF4BE6" w14:paraId="2FB4B227" w14:textId="77777777" w:rsidTr="0007203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69" w:type="dxa"/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F47" w14:textId="77777777" w:rsidR="00EB6A77" w:rsidRPr="00EF4BE6" w:rsidRDefault="00EB6A77" w:rsidP="00EB6A77">
            <w:pPr>
              <w:numPr>
                <w:ilvl w:val="0"/>
                <w:numId w:val="21"/>
              </w:numPr>
              <w:rPr>
                <w:rStyle w:val="FontStyle13"/>
                <w:color w:val="000000"/>
                <w:szCs w:val="22"/>
                <w:lang w:eastAsia="en-US"/>
              </w:rPr>
            </w:pPr>
            <w:r w:rsidRPr="00EF4BE6">
              <w:rPr>
                <w:color w:val="000000"/>
                <w:sz w:val="22"/>
                <w:szCs w:val="22"/>
                <w:lang w:eastAsia="en-US"/>
              </w:rPr>
              <w:t xml:space="preserve">Alicja </w:t>
            </w:r>
            <w:r>
              <w:rPr>
                <w:color w:val="000000"/>
                <w:sz w:val="22"/>
                <w:szCs w:val="22"/>
                <w:lang w:eastAsia="en-US"/>
              </w:rPr>
              <w:t>Tworkowska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D98" w14:textId="77777777" w:rsidR="00EB6A77" w:rsidRPr="00EF4BE6" w:rsidRDefault="00EB6A77" w:rsidP="00737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EF4BE6">
              <w:rPr>
                <w:color w:val="000000"/>
                <w:sz w:val="22"/>
                <w:szCs w:val="22"/>
                <w:lang w:eastAsia="en-US"/>
              </w:rPr>
              <w:t>Janusz Dąbrowski, notariusz w Białymstoku</w:t>
            </w:r>
          </w:p>
        </w:tc>
      </w:tr>
      <w:tr w:rsidR="00EB6A77" w:rsidRPr="0026025F" w14:paraId="2C1F1BCB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4527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Patrycja Dobosz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D1D7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Anna Dmochowska</w:t>
            </w:r>
            <w:r>
              <w:rPr>
                <w:color w:val="000000"/>
                <w:sz w:val="22"/>
                <w:szCs w:val="22"/>
              </w:rPr>
              <w:t>, notariusz w Łomży</w:t>
            </w:r>
          </w:p>
        </w:tc>
      </w:tr>
      <w:tr w:rsidR="00EB6A77" w:rsidRPr="0026025F" w14:paraId="592FE464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09CC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Emilia Doroszkiewicz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A2CA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Magdalena Motal-Brzosko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0FED8959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B555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Aleksandra Jakimiuk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5207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Marta Seweryn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1A1503E0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D4A7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Olga Korzunowicz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2C8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Ewa Kaczyńska, notariusz w Olsztynie</w:t>
            </w:r>
          </w:p>
        </w:tc>
      </w:tr>
      <w:tr w:rsidR="00EB6A77" w:rsidRPr="0026025F" w14:paraId="1707D159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6D76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i/>
                <w:iCs/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Judyta Malewska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0D7A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Alina Sikorska, notariusz w Białymstoku</w:t>
            </w:r>
          </w:p>
        </w:tc>
      </w:tr>
      <w:tr w:rsidR="00EB6A77" w:rsidRPr="0026025F" w14:paraId="4B4A80D7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F683" w14:textId="77777777" w:rsidR="00EB6A77" w:rsidRPr="0026025F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Magdalena Mazurkiewicz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564" w14:textId="77777777" w:rsidR="00EB6A77" w:rsidRPr="0026025F" w:rsidRDefault="00EB6A77" w:rsidP="0073744F">
            <w:pPr>
              <w:rPr>
                <w:color w:val="000000"/>
                <w:sz w:val="22"/>
                <w:szCs w:val="22"/>
              </w:rPr>
            </w:pPr>
            <w:r w:rsidRPr="0026025F">
              <w:rPr>
                <w:color w:val="000000"/>
                <w:sz w:val="22"/>
                <w:szCs w:val="22"/>
              </w:rPr>
              <w:t>Dariusz Zdanowicz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</w:p>
        </w:tc>
      </w:tr>
      <w:tr w:rsidR="00EB6A77" w:rsidRPr="0026025F" w14:paraId="5A576B04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84D6" w14:textId="77777777" w:rsidR="00EB6A77" w:rsidRPr="0026025F" w:rsidRDefault="00EB6A77" w:rsidP="00EB6A77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Zuzanna Niewińska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938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Justyna Dąbrowska</w:t>
            </w:r>
            <w:r>
              <w:rPr>
                <w:color w:val="000000"/>
                <w:sz w:val="22"/>
                <w:szCs w:val="22"/>
              </w:rPr>
              <w:t>, notariusz w Białymstoku</w:t>
            </w:r>
            <w:r w:rsidRPr="0026025F">
              <w:rPr>
                <w:rStyle w:val="FontStyle13"/>
                <w:color w:val="000000"/>
                <w:szCs w:val="22"/>
                <w:lang w:eastAsia="en-US"/>
              </w:rPr>
              <w:t xml:space="preserve"> </w:t>
            </w:r>
          </w:p>
        </w:tc>
      </w:tr>
      <w:tr w:rsidR="00EB6A77" w:rsidRPr="0026025F" w14:paraId="281E0D6B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51D7" w14:textId="77777777" w:rsidR="00EB6A77" w:rsidRPr="0026025F" w:rsidRDefault="00EB6A77" w:rsidP="00EB6A77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Monika Przybylska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9B2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Cezary Ślusarczyk</w:t>
            </w:r>
            <w:r>
              <w:rPr>
                <w:color w:val="000000"/>
                <w:sz w:val="22"/>
                <w:szCs w:val="22"/>
              </w:rPr>
              <w:t xml:space="preserve">, notariusz w Olsztynie </w:t>
            </w:r>
          </w:p>
        </w:tc>
      </w:tr>
      <w:tr w:rsidR="00EB6A77" w:rsidRPr="0026025F" w14:paraId="6F88A6FF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DDA" w14:textId="77777777" w:rsidR="00EB6A77" w:rsidRPr="0026025F" w:rsidRDefault="00EB6A77" w:rsidP="00EB6A77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Agata Tereszkiewicz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9EB7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Zbigniew Stankiewicz, notariusz w Olsztynie</w:t>
            </w:r>
          </w:p>
        </w:tc>
      </w:tr>
      <w:tr w:rsidR="00EB6A77" w:rsidRPr="0026025F" w14:paraId="3FE74AAD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80A4" w14:textId="77777777" w:rsidR="00EB6A77" w:rsidRPr="0026025F" w:rsidRDefault="00EB6A77" w:rsidP="00EB6A77">
            <w:pPr>
              <w:pStyle w:val="Style3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 w:rsidRPr="0026025F">
              <w:rPr>
                <w:rStyle w:val="FontStyle13"/>
                <w:color w:val="000000"/>
                <w:szCs w:val="22"/>
                <w:lang w:eastAsia="en-US"/>
              </w:rPr>
              <w:t>Barbara Urban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518" w14:textId="77777777" w:rsidR="00EB6A77" w:rsidRPr="0026025F" w:rsidRDefault="00EB6A77" w:rsidP="0073744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color w:val="000000"/>
                <w:szCs w:val="22"/>
                <w:lang w:eastAsia="en-US"/>
              </w:rPr>
            </w:pPr>
            <w:r>
              <w:rPr>
                <w:rStyle w:val="FontStyle13"/>
                <w:color w:val="000000"/>
                <w:szCs w:val="22"/>
                <w:lang w:eastAsia="en-US"/>
              </w:rPr>
              <w:t>Zbigniew Władysławski</w:t>
            </w:r>
            <w:r>
              <w:rPr>
                <w:color w:val="000000"/>
                <w:sz w:val="22"/>
                <w:szCs w:val="22"/>
              </w:rPr>
              <w:t xml:space="preserve">, notariusz w Olsztynie </w:t>
            </w:r>
          </w:p>
        </w:tc>
      </w:tr>
      <w:tr w:rsidR="00EB6A77" w:rsidRPr="0038775C" w14:paraId="5EA808A8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AA56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Marzena Bagińska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6C3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Julia Talkowska,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EB6A77" w:rsidRPr="0038775C" w14:paraId="0A4B1FF6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EB7F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Jacek Dzięgielewski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5880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Julia Talkowska,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EB6A77" w:rsidRPr="0038775C" w14:paraId="5BAFD4C2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4C6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Natalia Ejzemberg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9EB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Alicka-Truszkowska</w:t>
            </w:r>
          </w:p>
        </w:tc>
      </w:tr>
      <w:tr w:rsidR="00EB6A77" w:rsidRPr="0038775C" w14:paraId="4B3AC4D4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ECA6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Paulina Frąckiewicz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B70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Krystyna Płońska, notariusz w Augustowie</w:t>
            </w:r>
          </w:p>
        </w:tc>
      </w:tr>
      <w:tr w:rsidR="00EB6A77" w:rsidRPr="0038775C" w14:paraId="159E1D95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DB40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i/>
                <w:iCs/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Zuzanna Gapińska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EB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Maciej Wróblewski, notariusz w Olsztynie</w:t>
            </w:r>
          </w:p>
        </w:tc>
      </w:tr>
      <w:tr w:rsidR="00EB6A77" w:rsidRPr="0038775C" w14:paraId="76E84358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896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Urszula Grądzka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C9D3" w14:textId="48FBF08D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Ewa Lachowicz</w:t>
            </w:r>
            <w:r>
              <w:rPr>
                <w:color w:val="000000"/>
                <w:sz w:val="22"/>
                <w:szCs w:val="22"/>
              </w:rPr>
              <w:t xml:space="preserve">, notariusz w </w:t>
            </w:r>
            <w:r w:rsidR="0055790A">
              <w:rPr>
                <w:color w:val="000000"/>
                <w:sz w:val="22"/>
                <w:szCs w:val="22"/>
              </w:rPr>
              <w:t>Białymstoku</w:t>
            </w:r>
          </w:p>
        </w:tc>
      </w:tr>
      <w:tr w:rsidR="00EB6A77" w:rsidRPr="0038775C" w14:paraId="2470E8E3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0CE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Marek Gryczko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E09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Gorlo</w:t>
            </w:r>
            <w:r>
              <w:rPr>
                <w:color w:val="000000"/>
                <w:sz w:val="22"/>
                <w:szCs w:val="22"/>
              </w:rPr>
              <w:t>, notariusz w Ełku</w:t>
            </w:r>
          </w:p>
        </w:tc>
      </w:tr>
      <w:tr w:rsidR="00EB6A77" w:rsidRPr="0038775C" w14:paraId="2AAEB88A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93C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Konrad Wojciech Grzyb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22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Jarosław Zdasiuk, notariusz w Białymstoku</w:t>
            </w:r>
          </w:p>
        </w:tc>
      </w:tr>
      <w:tr w:rsidR="00EB6A77" w:rsidRPr="0038775C" w14:paraId="60D4B568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5C87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Kamila Konopka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14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Dmochowska,</w:t>
            </w:r>
            <w:r w:rsidRPr="0038775C">
              <w:rPr>
                <w:sz w:val="22"/>
                <w:szCs w:val="22"/>
                <w:lang w:eastAsia="en-US"/>
              </w:rPr>
              <w:t xml:space="preserve"> notariusz w Łomży</w:t>
            </w:r>
          </w:p>
        </w:tc>
      </w:tr>
      <w:tr w:rsidR="00EB6A77" w:rsidRPr="0038775C" w14:paraId="75AFA4D3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3A23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Kozłowska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502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Kitlas, notariusz w Białymstoku</w:t>
            </w:r>
          </w:p>
        </w:tc>
      </w:tr>
      <w:tr w:rsidR="00EB6A77" w:rsidRPr="0038775C" w14:paraId="514DCD44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3074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Kubiak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173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Grażyna Domanowska-Cybulska notariusz w Białymstoku</w:t>
            </w:r>
          </w:p>
        </w:tc>
      </w:tr>
      <w:tr w:rsidR="00EB6A77" w:rsidRPr="0038775C" w14:paraId="42B9A851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9527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Damian Kwiatkowski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BEC7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Milewski, notariusz w Olsztynie</w:t>
            </w:r>
          </w:p>
        </w:tc>
      </w:tr>
      <w:tr w:rsidR="00EB6A77" w:rsidRPr="0038775C" w14:paraId="70F13BB3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4F7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Izabela Lewicka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53E4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Leszczyńska, notariusz w Białymstoku</w:t>
            </w:r>
          </w:p>
        </w:tc>
      </w:tr>
      <w:tr w:rsidR="00EB6A77" w:rsidRPr="0038775C" w14:paraId="2706032C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3530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Łukaszewicz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9A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Dariusz Zdanowicz, notariusz w Białymstoku</w:t>
            </w:r>
          </w:p>
        </w:tc>
      </w:tr>
      <w:tr w:rsidR="00EB6A77" w:rsidRPr="0038775C" w14:paraId="505E477A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53C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Karolina Maciorowska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5C2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Andrzejewski</w:t>
            </w:r>
            <w:r>
              <w:rPr>
                <w:color w:val="000000"/>
                <w:sz w:val="22"/>
                <w:szCs w:val="22"/>
              </w:rPr>
              <w:t>, notariusz w Ełku</w:t>
            </w:r>
            <w:r>
              <w:rPr>
                <w:sz w:val="22"/>
                <w:szCs w:val="22"/>
                <w:lang w:eastAsia="en-US"/>
              </w:rPr>
              <w:t>/</w:t>
            </w:r>
          </w:p>
        </w:tc>
      </w:tr>
      <w:tr w:rsidR="00EB6A77" w:rsidRPr="0038775C" w14:paraId="11A56FCA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F68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Piotr Markowski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BB0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Sylwia Markowska</w:t>
            </w:r>
            <w:r>
              <w:rPr>
                <w:color w:val="000000"/>
                <w:sz w:val="22"/>
                <w:szCs w:val="22"/>
              </w:rPr>
              <w:t>, notariusz w Wysokiem Mazowieckiem</w:t>
            </w:r>
          </w:p>
        </w:tc>
      </w:tr>
      <w:tr w:rsidR="00EB6A77" w:rsidRPr="0038775C" w14:paraId="49037728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4B7D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Adrian Naszkierski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A93E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Ewa Malak, notariusz w Olsztynie</w:t>
            </w:r>
          </w:p>
        </w:tc>
      </w:tr>
      <w:tr w:rsidR="00EB6A77" w:rsidRPr="0038775C" w14:paraId="78C67124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5E3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Paula Pruszyńska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8C76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Katarzyna Zaniewska, notariusz w Białymstoku</w:t>
            </w:r>
          </w:p>
        </w:tc>
      </w:tr>
      <w:tr w:rsidR="00EB6A77" w:rsidRPr="0038775C" w14:paraId="51659CDE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FF4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Sebastian Sasinowski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E9D6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Aleksandra Brodzińska, notariusz w Białymstoku</w:t>
            </w:r>
          </w:p>
        </w:tc>
      </w:tr>
      <w:tr w:rsidR="00EB6A77" w:rsidRPr="0038775C" w14:paraId="09CFD7C5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097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lastRenderedPageBreak/>
              <w:t>Oksana Szumska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8EF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Anna Zaroń</w:t>
            </w:r>
            <w:r>
              <w:rPr>
                <w:color w:val="000000"/>
                <w:sz w:val="22"/>
                <w:szCs w:val="22"/>
              </w:rPr>
              <w:t>, notariusz w Olsztynie</w:t>
            </w:r>
          </w:p>
        </w:tc>
      </w:tr>
      <w:tr w:rsidR="00EB6A77" w:rsidRPr="0038775C" w14:paraId="56EB5020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3DD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Świerczyńska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179A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Joanna Zawadzka</w:t>
            </w:r>
            <w:r>
              <w:rPr>
                <w:color w:val="000000"/>
                <w:sz w:val="22"/>
                <w:szCs w:val="22"/>
              </w:rPr>
              <w:t>, notariusz w Ostrowi Mazowieckiej</w:t>
            </w:r>
          </w:p>
        </w:tc>
      </w:tr>
      <w:tr w:rsidR="00EB6A77" w:rsidRPr="0038775C" w14:paraId="06846367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CC05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Mateusz Wojno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0FA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Anatol Surowiec, notariusz w Białymstoku</w:t>
            </w:r>
          </w:p>
        </w:tc>
      </w:tr>
      <w:tr w:rsidR="00EB6A77" w:rsidRPr="0038775C" w14:paraId="6E4F0302" w14:textId="77777777" w:rsidTr="000720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58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60BF6" w14:textId="77777777" w:rsidR="00EB6A77" w:rsidRPr="0038775C" w:rsidRDefault="00EB6A77" w:rsidP="00EB6A77">
            <w:pPr>
              <w:numPr>
                <w:ilvl w:val="0"/>
                <w:numId w:val="21"/>
              </w:num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Michał Wojtuń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58FEB" w14:textId="77777777" w:rsidR="00EB6A77" w:rsidRPr="0038775C" w:rsidRDefault="00EB6A77" w:rsidP="0073744F">
            <w:pPr>
              <w:rPr>
                <w:color w:val="000000"/>
                <w:sz w:val="22"/>
                <w:szCs w:val="22"/>
              </w:rPr>
            </w:pPr>
            <w:r w:rsidRPr="0038775C">
              <w:rPr>
                <w:color w:val="000000"/>
                <w:sz w:val="22"/>
                <w:szCs w:val="22"/>
              </w:rPr>
              <w:t>Mirosława Wojtuń</w:t>
            </w:r>
            <w:r>
              <w:rPr>
                <w:color w:val="000000"/>
                <w:sz w:val="22"/>
                <w:szCs w:val="22"/>
              </w:rPr>
              <w:t>, notariusz w Biskupcu</w:t>
            </w:r>
          </w:p>
        </w:tc>
      </w:tr>
    </w:tbl>
    <w:p w14:paraId="5736AB4E" w14:textId="6756C499" w:rsidR="00EB6A77" w:rsidRDefault="00EB6A77" w:rsidP="00120FBC"/>
    <w:p w14:paraId="06C105B1" w14:textId="3603FE31" w:rsidR="00EB6A77" w:rsidRDefault="00EB6A77" w:rsidP="00120FBC"/>
    <w:p w14:paraId="523B5BB1" w14:textId="4A39707D" w:rsidR="00EB6A77" w:rsidRDefault="00EB6A77" w:rsidP="00120FBC"/>
    <w:p w14:paraId="189D476D" w14:textId="64C9D62B" w:rsidR="00EB6A77" w:rsidRDefault="00EB6A77" w:rsidP="00120FBC">
      <w:bookmarkStart w:id="2" w:name="_GoBack"/>
      <w:bookmarkEnd w:id="2"/>
    </w:p>
    <w:sectPr w:rsidR="00EB6A77" w:rsidSect="0092606A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591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207389"/>
    <w:multiLevelType w:val="hybridMultilevel"/>
    <w:tmpl w:val="640813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D2F9D"/>
    <w:multiLevelType w:val="hybridMultilevel"/>
    <w:tmpl w:val="9B72E4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60754"/>
    <w:multiLevelType w:val="hybridMultilevel"/>
    <w:tmpl w:val="7B4820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90D6C"/>
    <w:multiLevelType w:val="hybridMultilevel"/>
    <w:tmpl w:val="6CB2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B5A6E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A300E4"/>
    <w:multiLevelType w:val="hybridMultilevel"/>
    <w:tmpl w:val="96BAE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BF37B0"/>
    <w:multiLevelType w:val="hybridMultilevel"/>
    <w:tmpl w:val="A524050E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97D91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84228"/>
    <w:multiLevelType w:val="hybridMultilevel"/>
    <w:tmpl w:val="834691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A70BFE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430F"/>
    <w:multiLevelType w:val="hybridMultilevel"/>
    <w:tmpl w:val="8DC8CC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>
    <w:nsid w:val="40AD609F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926C5"/>
    <w:multiLevelType w:val="hybridMultilevel"/>
    <w:tmpl w:val="C6A6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B4DF1"/>
    <w:multiLevelType w:val="hybridMultilevel"/>
    <w:tmpl w:val="F85434B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C1588"/>
    <w:multiLevelType w:val="hybridMultilevel"/>
    <w:tmpl w:val="83780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92271F"/>
    <w:multiLevelType w:val="hybridMultilevel"/>
    <w:tmpl w:val="A60E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C5BC0"/>
    <w:multiLevelType w:val="hybridMultilevel"/>
    <w:tmpl w:val="276000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F40049"/>
    <w:multiLevelType w:val="multilevel"/>
    <w:tmpl w:val="49DAB8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A5A3132"/>
    <w:multiLevelType w:val="hybridMultilevel"/>
    <w:tmpl w:val="3578C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6573B"/>
    <w:multiLevelType w:val="hybridMultilevel"/>
    <w:tmpl w:val="FFC858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16"/>
  </w:num>
  <w:num w:numId="12">
    <w:abstractNumId w:val="2"/>
  </w:num>
  <w:num w:numId="13">
    <w:abstractNumId w:val="17"/>
  </w:num>
  <w:num w:numId="14">
    <w:abstractNumId w:val="0"/>
  </w:num>
  <w:num w:numId="15">
    <w:abstractNumId w:val="9"/>
  </w:num>
  <w:num w:numId="16">
    <w:abstractNumId w:val="11"/>
  </w:num>
  <w:num w:numId="17">
    <w:abstractNumId w:val="18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2C"/>
    <w:rsid w:val="000001AC"/>
    <w:rsid w:val="00000320"/>
    <w:rsid w:val="0000139C"/>
    <w:rsid w:val="00001A8E"/>
    <w:rsid w:val="00001FCA"/>
    <w:rsid w:val="00002801"/>
    <w:rsid w:val="00007324"/>
    <w:rsid w:val="00010D37"/>
    <w:rsid w:val="00011A12"/>
    <w:rsid w:val="00015635"/>
    <w:rsid w:val="000176C7"/>
    <w:rsid w:val="00017908"/>
    <w:rsid w:val="00021D97"/>
    <w:rsid w:val="00022A8E"/>
    <w:rsid w:val="0002312E"/>
    <w:rsid w:val="00024003"/>
    <w:rsid w:val="00024D72"/>
    <w:rsid w:val="00026B5E"/>
    <w:rsid w:val="00027231"/>
    <w:rsid w:val="00027BE8"/>
    <w:rsid w:val="000311FE"/>
    <w:rsid w:val="00031E9F"/>
    <w:rsid w:val="00034903"/>
    <w:rsid w:val="00034CF4"/>
    <w:rsid w:val="00034E01"/>
    <w:rsid w:val="00036574"/>
    <w:rsid w:val="00036724"/>
    <w:rsid w:val="000371F9"/>
    <w:rsid w:val="00037B48"/>
    <w:rsid w:val="000406F9"/>
    <w:rsid w:val="000412B8"/>
    <w:rsid w:val="00044617"/>
    <w:rsid w:val="00045509"/>
    <w:rsid w:val="0004570F"/>
    <w:rsid w:val="00045BF7"/>
    <w:rsid w:val="00050821"/>
    <w:rsid w:val="00050833"/>
    <w:rsid w:val="00051B3A"/>
    <w:rsid w:val="00052E75"/>
    <w:rsid w:val="00053A9A"/>
    <w:rsid w:val="00054AC9"/>
    <w:rsid w:val="00054B56"/>
    <w:rsid w:val="0005688A"/>
    <w:rsid w:val="0005726D"/>
    <w:rsid w:val="000572CC"/>
    <w:rsid w:val="00067FDA"/>
    <w:rsid w:val="00071E48"/>
    <w:rsid w:val="00072037"/>
    <w:rsid w:val="000743A7"/>
    <w:rsid w:val="00075B5D"/>
    <w:rsid w:val="00076EF5"/>
    <w:rsid w:val="00076F57"/>
    <w:rsid w:val="00081463"/>
    <w:rsid w:val="0008567B"/>
    <w:rsid w:val="0008670B"/>
    <w:rsid w:val="000867D8"/>
    <w:rsid w:val="00087764"/>
    <w:rsid w:val="00090AE0"/>
    <w:rsid w:val="00091FAC"/>
    <w:rsid w:val="000936F7"/>
    <w:rsid w:val="000940BB"/>
    <w:rsid w:val="00095260"/>
    <w:rsid w:val="0009635A"/>
    <w:rsid w:val="000A0D0A"/>
    <w:rsid w:val="000A2025"/>
    <w:rsid w:val="000A24B2"/>
    <w:rsid w:val="000A26BB"/>
    <w:rsid w:val="000A2AB4"/>
    <w:rsid w:val="000A2FC2"/>
    <w:rsid w:val="000A4928"/>
    <w:rsid w:val="000A742F"/>
    <w:rsid w:val="000A7679"/>
    <w:rsid w:val="000A7BD1"/>
    <w:rsid w:val="000B30F1"/>
    <w:rsid w:val="000B6453"/>
    <w:rsid w:val="000B6E86"/>
    <w:rsid w:val="000C0868"/>
    <w:rsid w:val="000C6238"/>
    <w:rsid w:val="000C664E"/>
    <w:rsid w:val="000D1183"/>
    <w:rsid w:val="000D26F8"/>
    <w:rsid w:val="000D5F0D"/>
    <w:rsid w:val="000E0116"/>
    <w:rsid w:val="000E0853"/>
    <w:rsid w:val="000E10AC"/>
    <w:rsid w:val="000E30B1"/>
    <w:rsid w:val="000E4284"/>
    <w:rsid w:val="000E61DC"/>
    <w:rsid w:val="000E6E96"/>
    <w:rsid w:val="000E7B1E"/>
    <w:rsid w:val="000F05E0"/>
    <w:rsid w:val="000F081E"/>
    <w:rsid w:val="000F11C6"/>
    <w:rsid w:val="000F1E2C"/>
    <w:rsid w:val="000F4021"/>
    <w:rsid w:val="000F6B56"/>
    <w:rsid w:val="000F745E"/>
    <w:rsid w:val="001016DC"/>
    <w:rsid w:val="001025FF"/>
    <w:rsid w:val="001065E5"/>
    <w:rsid w:val="00107FA7"/>
    <w:rsid w:val="0011143D"/>
    <w:rsid w:val="0011158B"/>
    <w:rsid w:val="00112538"/>
    <w:rsid w:val="00112EE2"/>
    <w:rsid w:val="001132DA"/>
    <w:rsid w:val="001133EA"/>
    <w:rsid w:val="0011644E"/>
    <w:rsid w:val="00120FBC"/>
    <w:rsid w:val="001251A8"/>
    <w:rsid w:val="001270D2"/>
    <w:rsid w:val="00131E72"/>
    <w:rsid w:val="001333C9"/>
    <w:rsid w:val="00133905"/>
    <w:rsid w:val="0013772C"/>
    <w:rsid w:val="00140646"/>
    <w:rsid w:val="00140F54"/>
    <w:rsid w:val="001426ED"/>
    <w:rsid w:val="0014363F"/>
    <w:rsid w:val="00144BBA"/>
    <w:rsid w:val="00144D0D"/>
    <w:rsid w:val="001476FB"/>
    <w:rsid w:val="0015043F"/>
    <w:rsid w:val="0015551F"/>
    <w:rsid w:val="00156F99"/>
    <w:rsid w:val="00157CC9"/>
    <w:rsid w:val="001626B7"/>
    <w:rsid w:val="00165B7C"/>
    <w:rsid w:val="0016689C"/>
    <w:rsid w:val="00171FAB"/>
    <w:rsid w:val="00174B90"/>
    <w:rsid w:val="00176A77"/>
    <w:rsid w:val="0017787E"/>
    <w:rsid w:val="00177F28"/>
    <w:rsid w:val="00181148"/>
    <w:rsid w:val="00181328"/>
    <w:rsid w:val="0018306E"/>
    <w:rsid w:val="001830E6"/>
    <w:rsid w:val="0018402E"/>
    <w:rsid w:val="001858E4"/>
    <w:rsid w:val="00187292"/>
    <w:rsid w:val="00187307"/>
    <w:rsid w:val="00187BC4"/>
    <w:rsid w:val="00190C27"/>
    <w:rsid w:val="001912AC"/>
    <w:rsid w:val="00194A2B"/>
    <w:rsid w:val="00195BD9"/>
    <w:rsid w:val="001A02E4"/>
    <w:rsid w:val="001A0DED"/>
    <w:rsid w:val="001A3149"/>
    <w:rsid w:val="001A322C"/>
    <w:rsid w:val="001A432A"/>
    <w:rsid w:val="001A73A8"/>
    <w:rsid w:val="001A78C7"/>
    <w:rsid w:val="001A79AB"/>
    <w:rsid w:val="001B21E1"/>
    <w:rsid w:val="001B3E97"/>
    <w:rsid w:val="001C0CFB"/>
    <w:rsid w:val="001C2A3A"/>
    <w:rsid w:val="001C371D"/>
    <w:rsid w:val="001C4D84"/>
    <w:rsid w:val="001D0D2A"/>
    <w:rsid w:val="001D0DBB"/>
    <w:rsid w:val="001D0E1D"/>
    <w:rsid w:val="001D3210"/>
    <w:rsid w:val="001D55A8"/>
    <w:rsid w:val="001D6C94"/>
    <w:rsid w:val="001D7C15"/>
    <w:rsid w:val="001E217A"/>
    <w:rsid w:val="001E3988"/>
    <w:rsid w:val="001E611A"/>
    <w:rsid w:val="001F1E81"/>
    <w:rsid w:val="001F2635"/>
    <w:rsid w:val="001F2D94"/>
    <w:rsid w:val="001F2ED8"/>
    <w:rsid w:val="001F4504"/>
    <w:rsid w:val="001F51F1"/>
    <w:rsid w:val="00201448"/>
    <w:rsid w:val="002068E0"/>
    <w:rsid w:val="00206FC6"/>
    <w:rsid w:val="00207825"/>
    <w:rsid w:val="0021017A"/>
    <w:rsid w:val="002127F5"/>
    <w:rsid w:val="00212DB8"/>
    <w:rsid w:val="00213020"/>
    <w:rsid w:val="00214DBC"/>
    <w:rsid w:val="00221D95"/>
    <w:rsid w:val="00223073"/>
    <w:rsid w:val="00223268"/>
    <w:rsid w:val="00223BEF"/>
    <w:rsid w:val="00224472"/>
    <w:rsid w:val="00224728"/>
    <w:rsid w:val="00227226"/>
    <w:rsid w:val="00230432"/>
    <w:rsid w:val="002340F0"/>
    <w:rsid w:val="00240358"/>
    <w:rsid w:val="00246DFA"/>
    <w:rsid w:val="00247CD4"/>
    <w:rsid w:val="00252635"/>
    <w:rsid w:val="002527D3"/>
    <w:rsid w:val="00261972"/>
    <w:rsid w:val="00261FB9"/>
    <w:rsid w:val="002628F3"/>
    <w:rsid w:val="0027101E"/>
    <w:rsid w:val="00271148"/>
    <w:rsid w:val="00273191"/>
    <w:rsid w:val="00274C6F"/>
    <w:rsid w:val="00275726"/>
    <w:rsid w:val="00275898"/>
    <w:rsid w:val="00275BCB"/>
    <w:rsid w:val="002763B1"/>
    <w:rsid w:val="00282CF6"/>
    <w:rsid w:val="00282D4A"/>
    <w:rsid w:val="0028590C"/>
    <w:rsid w:val="00286498"/>
    <w:rsid w:val="00287798"/>
    <w:rsid w:val="00287FB5"/>
    <w:rsid w:val="002938BE"/>
    <w:rsid w:val="00294979"/>
    <w:rsid w:val="00296491"/>
    <w:rsid w:val="0029672C"/>
    <w:rsid w:val="00296A27"/>
    <w:rsid w:val="00297C1C"/>
    <w:rsid w:val="002A0F4B"/>
    <w:rsid w:val="002A3D8A"/>
    <w:rsid w:val="002A62DB"/>
    <w:rsid w:val="002A730C"/>
    <w:rsid w:val="002B13F8"/>
    <w:rsid w:val="002B2253"/>
    <w:rsid w:val="002B24A0"/>
    <w:rsid w:val="002B327A"/>
    <w:rsid w:val="002B5A0C"/>
    <w:rsid w:val="002B5FB0"/>
    <w:rsid w:val="002B7988"/>
    <w:rsid w:val="002C140B"/>
    <w:rsid w:val="002C38FA"/>
    <w:rsid w:val="002C3BC2"/>
    <w:rsid w:val="002C3DD1"/>
    <w:rsid w:val="002C3F82"/>
    <w:rsid w:val="002C41ED"/>
    <w:rsid w:val="002C49E1"/>
    <w:rsid w:val="002C7CC2"/>
    <w:rsid w:val="002D051E"/>
    <w:rsid w:val="002D2219"/>
    <w:rsid w:val="002D5833"/>
    <w:rsid w:val="002D5F04"/>
    <w:rsid w:val="002E37A8"/>
    <w:rsid w:val="002E432D"/>
    <w:rsid w:val="002E47A0"/>
    <w:rsid w:val="002E483A"/>
    <w:rsid w:val="002E6273"/>
    <w:rsid w:val="002E68A7"/>
    <w:rsid w:val="002E75B3"/>
    <w:rsid w:val="002F14B2"/>
    <w:rsid w:val="002F2706"/>
    <w:rsid w:val="002F2961"/>
    <w:rsid w:val="002F2C4B"/>
    <w:rsid w:val="002F2DA5"/>
    <w:rsid w:val="00300333"/>
    <w:rsid w:val="00300D9F"/>
    <w:rsid w:val="003055F9"/>
    <w:rsid w:val="00307223"/>
    <w:rsid w:val="00312FD8"/>
    <w:rsid w:val="00313115"/>
    <w:rsid w:val="00313193"/>
    <w:rsid w:val="003141EB"/>
    <w:rsid w:val="00314E45"/>
    <w:rsid w:val="0031729F"/>
    <w:rsid w:val="00317AAE"/>
    <w:rsid w:val="003200DE"/>
    <w:rsid w:val="00322576"/>
    <w:rsid w:val="003244E8"/>
    <w:rsid w:val="003276F2"/>
    <w:rsid w:val="00331B58"/>
    <w:rsid w:val="00332241"/>
    <w:rsid w:val="00334293"/>
    <w:rsid w:val="00335B80"/>
    <w:rsid w:val="00337345"/>
    <w:rsid w:val="0034076F"/>
    <w:rsid w:val="00341609"/>
    <w:rsid w:val="003449D3"/>
    <w:rsid w:val="00344F88"/>
    <w:rsid w:val="00350231"/>
    <w:rsid w:val="00352716"/>
    <w:rsid w:val="0035477B"/>
    <w:rsid w:val="00354B38"/>
    <w:rsid w:val="00354EA2"/>
    <w:rsid w:val="00355A2D"/>
    <w:rsid w:val="00355B4E"/>
    <w:rsid w:val="003607C6"/>
    <w:rsid w:val="00360E9C"/>
    <w:rsid w:val="0036356D"/>
    <w:rsid w:val="00363905"/>
    <w:rsid w:val="003648F1"/>
    <w:rsid w:val="00364E60"/>
    <w:rsid w:val="00373E6B"/>
    <w:rsid w:val="00380651"/>
    <w:rsid w:val="003812FC"/>
    <w:rsid w:val="00381592"/>
    <w:rsid w:val="00382C32"/>
    <w:rsid w:val="00382E61"/>
    <w:rsid w:val="00385E02"/>
    <w:rsid w:val="003901AA"/>
    <w:rsid w:val="003911BC"/>
    <w:rsid w:val="00391D03"/>
    <w:rsid w:val="00392435"/>
    <w:rsid w:val="003930DA"/>
    <w:rsid w:val="00393729"/>
    <w:rsid w:val="003945C0"/>
    <w:rsid w:val="003A075D"/>
    <w:rsid w:val="003A11C5"/>
    <w:rsid w:val="003A7942"/>
    <w:rsid w:val="003B01C8"/>
    <w:rsid w:val="003B0845"/>
    <w:rsid w:val="003B1E15"/>
    <w:rsid w:val="003B2C6D"/>
    <w:rsid w:val="003B53EE"/>
    <w:rsid w:val="003C18FF"/>
    <w:rsid w:val="003C22E9"/>
    <w:rsid w:val="003C3A90"/>
    <w:rsid w:val="003C3E6F"/>
    <w:rsid w:val="003C6090"/>
    <w:rsid w:val="003C7468"/>
    <w:rsid w:val="003C783A"/>
    <w:rsid w:val="003D1EE8"/>
    <w:rsid w:val="003D4237"/>
    <w:rsid w:val="003D4657"/>
    <w:rsid w:val="003D6D8F"/>
    <w:rsid w:val="003E2E21"/>
    <w:rsid w:val="003E3580"/>
    <w:rsid w:val="003E5D92"/>
    <w:rsid w:val="003E6431"/>
    <w:rsid w:val="003F36C1"/>
    <w:rsid w:val="003F3A46"/>
    <w:rsid w:val="003F46EB"/>
    <w:rsid w:val="003F687C"/>
    <w:rsid w:val="003F76D7"/>
    <w:rsid w:val="00400B2C"/>
    <w:rsid w:val="00400B91"/>
    <w:rsid w:val="00405C60"/>
    <w:rsid w:val="0041219D"/>
    <w:rsid w:val="0041342D"/>
    <w:rsid w:val="004263BC"/>
    <w:rsid w:val="00430DD6"/>
    <w:rsid w:val="00431734"/>
    <w:rsid w:val="00431741"/>
    <w:rsid w:val="004324C5"/>
    <w:rsid w:val="004328AF"/>
    <w:rsid w:val="00432F1E"/>
    <w:rsid w:val="00441E5E"/>
    <w:rsid w:val="00444817"/>
    <w:rsid w:val="0044514F"/>
    <w:rsid w:val="00447C57"/>
    <w:rsid w:val="00450359"/>
    <w:rsid w:val="00451B66"/>
    <w:rsid w:val="00453280"/>
    <w:rsid w:val="00455018"/>
    <w:rsid w:val="00456E03"/>
    <w:rsid w:val="00457B31"/>
    <w:rsid w:val="00461395"/>
    <w:rsid w:val="00462F83"/>
    <w:rsid w:val="0046301E"/>
    <w:rsid w:val="00465A69"/>
    <w:rsid w:val="004664B5"/>
    <w:rsid w:val="00467DB4"/>
    <w:rsid w:val="00473F23"/>
    <w:rsid w:val="00480CC8"/>
    <w:rsid w:val="00480F33"/>
    <w:rsid w:val="004811ED"/>
    <w:rsid w:val="004813F4"/>
    <w:rsid w:val="00483E95"/>
    <w:rsid w:val="00484C3B"/>
    <w:rsid w:val="00493041"/>
    <w:rsid w:val="004933E4"/>
    <w:rsid w:val="00493B08"/>
    <w:rsid w:val="00495F8C"/>
    <w:rsid w:val="004A168D"/>
    <w:rsid w:val="004A2A31"/>
    <w:rsid w:val="004A6A40"/>
    <w:rsid w:val="004A6D4C"/>
    <w:rsid w:val="004A74E6"/>
    <w:rsid w:val="004B0586"/>
    <w:rsid w:val="004B4AF7"/>
    <w:rsid w:val="004B713F"/>
    <w:rsid w:val="004C04E3"/>
    <w:rsid w:val="004C2001"/>
    <w:rsid w:val="004C30A7"/>
    <w:rsid w:val="004C4657"/>
    <w:rsid w:val="004C496E"/>
    <w:rsid w:val="004C6317"/>
    <w:rsid w:val="004C7D0F"/>
    <w:rsid w:val="004D4C13"/>
    <w:rsid w:val="004D7152"/>
    <w:rsid w:val="004E0E23"/>
    <w:rsid w:val="004E38C2"/>
    <w:rsid w:val="004E6C22"/>
    <w:rsid w:val="004F2B51"/>
    <w:rsid w:val="004F45FE"/>
    <w:rsid w:val="004F7077"/>
    <w:rsid w:val="005004EE"/>
    <w:rsid w:val="005076E9"/>
    <w:rsid w:val="00510CD7"/>
    <w:rsid w:val="005138D6"/>
    <w:rsid w:val="00514753"/>
    <w:rsid w:val="00515EBB"/>
    <w:rsid w:val="0051673A"/>
    <w:rsid w:val="0052335A"/>
    <w:rsid w:val="00524004"/>
    <w:rsid w:val="00524935"/>
    <w:rsid w:val="00525201"/>
    <w:rsid w:val="0052574E"/>
    <w:rsid w:val="005303F4"/>
    <w:rsid w:val="005314E1"/>
    <w:rsid w:val="0053398C"/>
    <w:rsid w:val="0053746D"/>
    <w:rsid w:val="00537974"/>
    <w:rsid w:val="00537BA1"/>
    <w:rsid w:val="00537D6C"/>
    <w:rsid w:val="00537DEC"/>
    <w:rsid w:val="005420CD"/>
    <w:rsid w:val="00543595"/>
    <w:rsid w:val="00545819"/>
    <w:rsid w:val="0054582E"/>
    <w:rsid w:val="005500FF"/>
    <w:rsid w:val="00550A9D"/>
    <w:rsid w:val="005520FB"/>
    <w:rsid w:val="005526BF"/>
    <w:rsid w:val="0055790A"/>
    <w:rsid w:val="0056036E"/>
    <w:rsid w:val="00561736"/>
    <w:rsid w:val="00561A1A"/>
    <w:rsid w:val="00562B0B"/>
    <w:rsid w:val="0056466B"/>
    <w:rsid w:val="00565F5D"/>
    <w:rsid w:val="005735D6"/>
    <w:rsid w:val="00573DA0"/>
    <w:rsid w:val="00576424"/>
    <w:rsid w:val="00576C33"/>
    <w:rsid w:val="0058115E"/>
    <w:rsid w:val="00582032"/>
    <w:rsid w:val="00585CB0"/>
    <w:rsid w:val="0058695A"/>
    <w:rsid w:val="00587CFD"/>
    <w:rsid w:val="00591052"/>
    <w:rsid w:val="00592222"/>
    <w:rsid w:val="0059240F"/>
    <w:rsid w:val="005924BA"/>
    <w:rsid w:val="00592FE4"/>
    <w:rsid w:val="005A5AEF"/>
    <w:rsid w:val="005A6E5C"/>
    <w:rsid w:val="005B308C"/>
    <w:rsid w:val="005B4505"/>
    <w:rsid w:val="005C2E9B"/>
    <w:rsid w:val="005C5B4E"/>
    <w:rsid w:val="005C6945"/>
    <w:rsid w:val="005C6ABB"/>
    <w:rsid w:val="005D20FD"/>
    <w:rsid w:val="005D5613"/>
    <w:rsid w:val="005D5F9E"/>
    <w:rsid w:val="005D6E8F"/>
    <w:rsid w:val="005D7AC0"/>
    <w:rsid w:val="005E0897"/>
    <w:rsid w:val="005E1F4F"/>
    <w:rsid w:val="005E3DEF"/>
    <w:rsid w:val="005E3E53"/>
    <w:rsid w:val="005E55B5"/>
    <w:rsid w:val="005E6FDE"/>
    <w:rsid w:val="005E7252"/>
    <w:rsid w:val="005E7AFD"/>
    <w:rsid w:val="005F0534"/>
    <w:rsid w:val="005F0BA3"/>
    <w:rsid w:val="005F0D76"/>
    <w:rsid w:val="005F0ED0"/>
    <w:rsid w:val="005F3F45"/>
    <w:rsid w:val="005F492C"/>
    <w:rsid w:val="005F4D10"/>
    <w:rsid w:val="005F67FA"/>
    <w:rsid w:val="005F7AD9"/>
    <w:rsid w:val="0060003A"/>
    <w:rsid w:val="006045F9"/>
    <w:rsid w:val="00606B4A"/>
    <w:rsid w:val="0062028F"/>
    <w:rsid w:val="00620595"/>
    <w:rsid w:val="00620EB4"/>
    <w:rsid w:val="00621A67"/>
    <w:rsid w:val="00621C01"/>
    <w:rsid w:val="00624C43"/>
    <w:rsid w:val="00625F38"/>
    <w:rsid w:val="006310A5"/>
    <w:rsid w:val="00631D9A"/>
    <w:rsid w:val="00633EC2"/>
    <w:rsid w:val="00635A79"/>
    <w:rsid w:val="00635E16"/>
    <w:rsid w:val="00635F90"/>
    <w:rsid w:val="00636A6E"/>
    <w:rsid w:val="006378D0"/>
    <w:rsid w:val="006400DD"/>
    <w:rsid w:val="00643E0B"/>
    <w:rsid w:val="0064535C"/>
    <w:rsid w:val="00647EC4"/>
    <w:rsid w:val="00651F48"/>
    <w:rsid w:val="00655DFA"/>
    <w:rsid w:val="00655EBE"/>
    <w:rsid w:val="00656183"/>
    <w:rsid w:val="006608DF"/>
    <w:rsid w:val="0066153E"/>
    <w:rsid w:val="00662CB7"/>
    <w:rsid w:val="00664268"/>
    <w:rsid w:val="00672A48"/>
    <w:rsid w:val="006731B3"/>
    <w:rsid w:val="00674F7A"/>
    <w:rsid w:val="006828D4"/>
    <w:rsid w:val="00682B4B"/>
    <w:rsid w:val="00684254"/>
    <w:rsid w:val="00684CC0"/>
    <w:rsid w:val="00685F01"/>
    <w:rsid w:val="0068671F"/>
    <w:rsid w:val="00686F02"/>
    <w:rsid w:val="0068750E"/>
    <w:rsid w:val="0069013B"/>
    <w:rsid w:val="00690A2B"/>
    <w:rsid w:val="00693FB5"/>
    <w:rsid w:val="006952B5"/>
    <w:rsid w:val="006953B9"/>
    <w:rsid w:val="00696A11"/>
    <w:rsid w:val="00697394"/>
    <w:rsid w:val="006A1F2C"/>
    <w:rsid w:val="006A561E"/>
    <w:rsid w:val="006A7849"/>
    <w:rsid w:val="006B4372"/>
    <w:rsid w:val="006B4FA5"/>
    <w:rsid w:val="006B6721"/>
    <w:rsid w:val="006B7045"/>
    <w:rsid w:val="006C31A0"/>
    <w:rsid w:val="006C3B8C"/>
    <w:rsid w:val="006C4154"/>
    <w:rsid w:val="006C6259"/>
    <w:rsid w:val="006C71BC"/>
    <w:rsid w:val="006C7DF9"/>
    <w:rsid w:val="006C7FBB"/>
    <w:rsid w:val="006D1693"/>
    <w:rsid w:val="006D24E2"/>
    <w:rsid w:val="006D2CCF"/>
    <w:rsid w:val="006D343D"/>
    <w:rsid w:val="006E1952"/>
    <w:rsid w:val="006E246E"/>
    <w:rsid w:val="006E2F19"/>
    <w:rsid w:val="006E38E2"/>
    <w:rsid w:val="006E6213"/>
    <w:rsid w:val="006E7873"/>
    <w:rsid w:val="006F2307"/>
    <w:rsid w:val="006F259E"/>
    <w:rsid w:val="006F4BDD"/>
    <w:rsid w:val="006F5155"/>
    <w:rsid w:val="00702BC1"/>
    <w:rsid w:val="0070542A"/>
    <w:rsid w:val="00706930"/>
    <w:rsid w:val="00711C33"/>
    <w:rsid w:val="0071204F"/>
    <w:rsid w:val="007132CC"/>
    <w:rsid w:val="007144A0"/>
    <w:rsid w:val="00716050"/>
    <w:rsid w:val="00721830"/>
    <w:rsid w:val="007243DB"/>
    <w:rsid w:val="00724BF9"/>
    <w:rsid w:val="007308F5"/>
    <w:rsid w:val="00731368"/>
    <w:rsid w:val="00734422"/>
    <w:rsid w:val="0073489F"/>
    <w:rsid w:val="00734922"/>
    <w:rsid w:val="00736796"/>
    <w:rsid w:val="00741D87"/>
    <w:rsid w:val="007458B8"/>
    <w:rsid w:val="00747B35"/>
    <w:rsid w:val="00750B85"/>
    <w:rsid w:val="0076139D"/>
    <w:rsid w:val="00761A82"/>
    <w:rsid w:val="00761AB0"/>
    <w:rsid w:val="00761BCE"/>
    <w:rsid w:val="007658A6"/>
    <w:rsid w:val="007666F9"/>
    <w:rsid w:val="00766BE5"/>
    <w:rsid w:val="00767345"/>
    <w:rsid w:val="00771C28"/>
    <w:rsid w:val="007724D6"/>
    <w:rsid w:val="00773A2B"/>
    <w:rsid w:val="007752E0"/>
    <w:rsid w:val="00777809"/>
    <w:rsid w:val="00780279"/>
    <w:rsid w:val="0078099A"/>
    <w:rsid w:val="00780D44"/>
    <w:rsid w:val="0078254B"/>
    <w:rsid w:val="007825FA"/>
    <w:rsid w:val="00784B9C"/>
    <w:rsid w:val="0079317C"/>
    <w:rsid w:val="00793E78"/>
    <w:rsid w:val="00797F9C"/>
    <w:rsid w:val="007A0124"/>
    <w:rsid w:val="007A05A6"/>
    <w:rsid w:val="007A2B7C"/>
    <w:rsid w:val="007A4A4B"/>
    <w:rsid w:val="007A5EEC"/>
    <w:rsid w:val="007B0D89"/>
    <w:rsid w:val="007B55AF"/>
    <w:rsid w:val="007B5765"/>
    <w:rsid w:val="007B6625"/>
    <w:rsid w:val="007C01EC"/>
    <w:rsid w:val="007C3B39"/>
    <w:rsid w:val="007C3EEF"/>
    <w:rsid w:val="007C6830"/>
    <w:rsid w:val="007C6843"/>
    <w:rsid w:val="007C710F"/>
    <w:rsid w:val="007D0200"/>
    <w:rsid w:val="007D4B2E"/>
    <w:rsid w:val="007D53BD"/>
    <w:rsid w:val="007D6317"/>
    <w:rsid w:val="007E026F"/>
    <w:rsid w:val="007E03B6"/>
    <w:rsid w:val="007E14B5"/>
    <w:rsid w:val="007E19D9"/>
    <w:rsid w:val="007E27EC"/>
    <w:rsid w:val="007E6F25"/>
    <w:rsid w:val="007F1B06"/>
    <w:rsid w:val="007F250C"/>
    <w:rsid w:val="007F3D46"/>
    <w:rsid w:val="007F5D7A"/>
    <w:rsid w:val="00801ADD"/>
    <w:rsid w:val="0080346E"/>
    <w:rsid w:val="00803EE6"/>
    <w:rsid w:val="008040E6"/>
    <w:rsid w:val="008059AC"/>
    <w:rsid w:val="0080774D"/>
    <w:rsid w:val="00815517"/>
    <w:rsid w:val="00815DAF"/>
    <w:rsid w:val="008167E1"/>
    <w:rsid w:val="00820C41"/>
    <w:rsid w:val="00821653"/>
    <w:rsid w:val="00821737"/>
    <w:rsid w:val="0082365B"/>
    <w:rsid w:val="00826464"/>
    <w:rsid w:val="00826761"/>
    <w:rsid w:val="00831446"/>
    <w:rsid w:val="00832BEA"/>
    <w:rsid w:val="00833BA5"/>
    <w:rsid w:val="00835518"/>
    <w:rsid w:val="00835DD0"/>
    <w:rsid w:val="0083610E"/>
    <w:rsid w:val="008365C6"/>
    <w:rsid w:val="00840375"/>
    <w:rsid w:val="00844782"/>
    <w:rsid w:val="00846568"/>
    <w:rsid w:val="00847001"/>
    <w:rsid w:val="00852AB2"/>
    <w:rsid w:val="00853E23"/>
    <w:rsid w:val="00861367"/>
    <w:rsid w:val="00861AC6"/>
    <w:rsid w:val="00864110"/>
    <w:rsid w:val="008703E8"/>
    <w:rsid w:val="00870AA0"/>
    <w:rsid w:val="008725C9"/>
    <w:rsid w:val="0087318A"/>
    <w:rsid w:val="00877B0B"/>
    <w:rsid w:val="008810DE"/>
    <w:rsid w:val="00881648"/>
    <w:rsid w:val="00883768"/>
    <w:rsid w:val="00883869"/>
    <w:rsid w:val="00886267"/>
    <w:rsid w:val="00887043"/>
    <w:rsid w:val="00896608"/>
    <w:rsid w:val="00896835"/>
    <w:rsid w:val="008A28CC"/>
    <w:rsid w:val="008A29E5"/>
    <w:rsid w:val="008A3E33"/>
    <w:rsid w:val="008A5E5B"/>
    <w:rsid w:val="008A627E"/>
    <w:rsid w:val="008B0A43"/>
    <w:rsid w:val="008B0AAF"/>
    <w:rsid w:val="008B1829"/>
    <w:rsid w:val="008B1ADB"/>
    <w:rsid w:val="008B23DA"/>
    <w:rsid w:val="008B3EB7"/>
    <w:rsid w:val="008B480D"/>
    <w:rsid w:val="008B583E"/>
    <w:rsid w:val="008B6C29"/>
    <w:rsid w:val="008B6E20"/>
    <w:rsid w:val="008B6FF7"/>
    <w:rsid w:val="008C117F"/>
    <w:rsid w:val="008C1C3E"/>
    <w:rsid w:val="008C3F9E"/>
    <w:rsid w:val="008C3FC4"/>
    <w:rsid w:val="008C4DB9"/>
    <w:rsid w:val="008C7C51"/>
    <w:rsid w:val="008D195D"/>
    <w:rsid w:val="008D3F53"/>
    <w:rsid w:val="008D6038"/>
    <w:rsid w:val="008D7FC7"/>
    <w:rsid w:val="008E0CAE"/>
    <w:rsid w:val="008E1E79"/>
    <w:rsid w:val="008E2BB4"/>
    <w:rsid w:val="008E437B"/>
    <w:rsid w:val="008E6179"/>
    <w:rsid w:val="008E683A"/>
    <w:rsid w:val="008F0BDE"/>
    <w:rsid w:val="008F130C"/>
    <w:rsid w:val="008F37C6"/>
    <w:rsid w:val="008F479F"/>
    <w:rsid w:val="008F700D"/>
    <w:rsid w:val="00901426"/>
    <w:rsid w:val="00901AC1"/>
    <w:rsid w:val="009021B6"/>
    <w:rsid w:val="00902671"/>
    <w:rsid w:val="00903292"/>
    <w:rsid w:val="00904561"/>
    <w:rsid w:val="0090741E"/>
    <w:rsid w:val="009101D7"/>
    <w:rsid w:val="009112D6"/>
    <w:rsid w:val="00911584"/>
    <w:rsid w:val="00911D32"/>
    <w:rsid w:val="0091325F"/>
    <w:rsid w:val="009153F3"/>
    <w:rsid w:val="00916552"/>
    <w:rsid w:val="00916B9B"/>
    <w:rsid w:val="00920E75"/>
    <w:rsid w:val="00922038"/>
    <w:rsid w:val="00922EF3"/>
    <w:rsid w:val="009238B9"/>
    <w:rsid w:val="00925613"/>
    <w:rsid w:val="0092606A"/>
    <w:rsid w:val="009271DF"/>
    <w:rsid w:val="00930922"/>
    <w:rsid w:val="0093165A"/>
    <w:rsid w:val="009349D2"/>
    <w:rsid w:val="00934B2D"/>
    <w:rsid w:val="00935511"/>
    <w:rsid w:val="009360E6"/>
    <w:rsid w:val="0094032A"/>
    <w:rsid w:val="00942634"/>
    <w:rsid w:val="00942E46"/>
    <w:rsid w:val="0094361D"/>
    <w:rsid w:val="009468FD"/>
    <w:rsid w:val="00953C6E"/>
    <w:rsid w:val="00953E1A"/>
    <w:rsid w:val="00955B00"/>
    <w:rsid w:val="009563D0"/>
    <w:rsid w:val="00956F24"/>
    <w:rsid w:val="00957BF6"/>
    <w:rsid w:val="00960C19"/>
    <w:rsid w:val="00962BC2"/>
    <w:rsid w:val="009637EA"/>
    <w:rsid w:val="009649B8"/>
    <w:rsid w:val="00964FA2"/>
    <w:rsid w:val="00966CA5"/>
    <w:rsid w:val="0097165B"/>
    <w:rsid w:val="009729A5"/>
    <w:rsid w:val="009743F4"/>
    <w:rsid w:val="00975E2C"/>
    <w:rsid w:val="0098795B"/>
    <w:rsid w:val="00991AE7"/>
    <w:rsid w:val="009927E9"/>
    <w:rsid w:val="009934E6"/>
    <w:rsid w:val="009A1649"/>
    <w:rsid w:val="009A4D0D"/>
    <w:rsid w:val="009A517B"/>
    <w:rsid w:val="009A5A77"/>
    <w:rsid w:val="009A5BD2"/>
    <w:rsid w:val="009A7299"/>
    <w:rsid w:val="009B0292"/>
    <w:rsid w:val="009B2518"/>
    <w:rsid w:val="009B5791"/>
    <w:rsid w:val="009C1AA5"/>
    <w:rsid w:val="009C5FE4"/>
    <w:rsid w:val="009C6720"/>
    <w:rsid w:val="009C67C9"/>
    <w:rsid w:val="009C71CB"/>
    <w:rsid w:val="009C7C73"/>
    <w:rsid w:val="009D0366"/>
    <w:rsid w:val="009D2DEC"/>
    <w:rsid w:val="009D6513"/>
    <w:rsid w:val="009E0EEA"/>
    <w:rsid w:val="009E2ACA"/>
    <w:rsid w:val="009E4C8C"/>
    <w:rsid w:val="009E623B"/>
    <w:rsid w:val="009F1A09"/>
    <w:rsid w:val="009F34D3"/>
    <w:rsid w:val="009F4A4B"/>
    <w:rsid w:val="009F4ECD"/>
    <w:rsid w:val="009F55F7"/>
    <w:rsid w:val="009F65EF"/>
    <w:rsid w:val="009F6E63"/>
    <w:rsid w:val="00A01AD9"/>
    <w:rsid w:val="00A01AFE"/>
    <w:rsid w:val="00A02C57"/>
    <w:rsid w:val="00A02EE6"/>
    <w:rsid w:val="00A049E1"/>
    <w:rsid w:val="00A04BD5"/>
    <w:rsid w:val="00A0562D"/>
    <w:rsid w:val="00A05B29"/>
    <w:rsid w:val="00A0717B"/>
    <w:rsid w:val="00A073EC"/>
    <w:rsid w:val="00A107C4"/>
    <w:rsid w:val="00A12219"/>
    <w:rsid w:val="00A14147"/>
    <w:rsid w:val="00A14578"/>
    <w:rsid w:val="00A152EC"/>
    <w:rsid w:val="00A16344"/>
    <w:rsid w:val="00A169A7"/>
    <w:rsid w:val="00A21BF7"/>
    <w:rsid w:val="00A236BD"/>
    <w:rsid w:val="00A23889"/>
    <w:rsid w:val="00A245A0"/>
    <w:rsid w:val="00A24C33"/>
    <w:rsid w:val="00A24DA1"/>
    <w:rsid w:val="00A251CE"/>
    <w:rsid w:val="00A26D57"/>
    <w:rsid w:val="00A2732E"/>
    <w:rsid w:val="00A32A0D"/>
    <w:rsid w:val="00A33811"/>
    <w:rsid w:val="00A34280"/>
    <w:rsid w:val="00A34FED"/>
    <w:rsid w:val="00A35D49"/>
    <w:rsid w:val="00A37B98"/>
    <w:rsid w:val="00A45674"/>
    <w:rsid w:val="00A4698A"/>
    <w:rsid w:val="00A5017A"/>
    <w:rsid w:val="00A53527"/>
    <w:rsid w:val="00A53930"/>
    <w:rsid w:val="00A56BE3"/>
    <w:rsid w:val="00A5771D"/>
    <w:rsid w:val="00A57942"/>
    <w:rsid w:val="00A57EE3"/>
    <w:rsid w:val="00A61FF1"/>
    <w:rsid w:val="00A62F42"/>
    <w:rsid w:val="00A6373B"/>
    <w:rsid w:val="00A64011"/>
    <w:rsid w:val="00A66030"/>
    <w:rsid w:val="00A704A6"/>
    <w:rsid w:val="00A72547"/>
    <w:rsid w:val="00A74F00"/>
    <w:rsid w:val="00A7548A"/>
    <w:rsid w:val="00A80CCC"/>
    <w:rsid w:val="00A80CF9"/>
    <w:rsid w:val="00A82B5D"/>
    <w:rsid w:val="00A83000"/>
    <w:rsid w:val="00A839AF"/>
    <w:rsid w:val="00A83EE7"/>
    <w:rsid w:val="00A86EF8"/>
    <w:rsid w:val="00A87898"/>
    <w:rsid w:val="00A90F91"/>
    <w:rsid w:val="00A9416B"/>
    <w:rsid w:val="00A9685C"/>
    <w:rsid w:val="00AA3C2A"/>
    <w:rsid w:val="00AA44D0"/>
    <w:rsid w:val="00AA4CE6"/>
    <w:rsid w:val="00AB0569"/>
    <w:rsid w:val="00AB0F29"/>
    <w:rsid w:val="00AB2264"/>
    <w:rsid w:val="00AB3382"/>
    <w:rsid w:val="00AB35D3"/>
    <w:rsid w:val="00AB45E2"/>
    <w:rsid w:val="00AB51ED"/>
    <w:rsid w:val="00AB5DF7"/>
    <w:rsid w:val="00AB6B85"/>
    <w:rsid w:val="00AC4AE0"/>
    <w:rsid w:val="00AC6240"/>
    <w:rsid w:val="00AC664E"/>
    <w:rsid w:val="00AC6805"/>
    <w:rsid w:val="00AC6AF2"/>
    <w:rsid w:val="00AC7C2E"/>
    <w:rsid w:val="00AD2DEA"/>
    <w:rsid w:val="00AD6343"/>
    <w:rsid w:val="00AE2E63"/>
    <w:rsid w:val="00AE6794"/>
    <w:rsid w:val="00AE765D"/>
    <w:rsid w:val="00AF313B"/>
    <w:rsid w:val="00AF3556"/>
    <w:rsid w:val="00AF3F99"/>
    <w:rsid w:val="00AF4474"/>
    <w:rsid w:val="00AF44C0"/>
    <w:rsid w:val="00AF5D4F"/>
    <w:rsid w:val="00B03FAA"/>
    <w:rsid w:val="00B06F75"/>
    <w:rsid w:val="00B07284"/>
    <w:rsid w:val="00B107F1"/>
    <w:rsid w:val="00B1127C"/>
    <w:rsid w:val="00B11B94"/>
    <w:rsid w:val="00B12E88"/>
    <w:rsid w:val="00B1305A"/>
    <w:rsid w:val="00B14B4F"/>
    <w:rsid w:val="00B14F25"/>
    <w:rsid w:val="00B15738"/>
    <w:rsid w:val="00B15B4A"/>
    <w:rsid w:val="00B15CCD"/>
    <w:rsid w:val="00B171D5"/>
    <w:rsid w:val="00B20384"/>
    <w:rsid w:val="00B24649"/>
    <w:rsid w:val="00B2475D"/>
    <w:rsid w:val="00B3073A"/>
    <w:rsid w:val="00B311B2"/>
    <w:rsid w:val="00B332DF"/>
    <w:rsid w:val="00B33A14"/>
    <w:rsid w:val="00B41EF3"/>
    <w:rsid w:val="00B45A97"/>
    <w:rsid w:val="00B500A7"/>
    <w:rsid w:val="00B53E2C"/>
    <w:rsid w:val="00B54605"/>
    <w:rsid w:val="00B54DDD"/>
    <w:rsid w:val="00B55E10"/>
    <w:rsid w:val="00B5690C"/>
    <w:rsid w:val="00B572F2"/>
    <w:rsid w:val="00B5738E"/>
    <w:rsid w:val="00B60836"/>
    <w:rsid w:val="00B61FCB"/>
    <w:rsid w:val="00B675B4"/>
    <w:rsid w:val="00B679BF"/>
    <w:rsid w:val="00B7125F"/>
    <w:rsid w:val="00B71C4F"/>
    <w:rsid w:val="00B729DF"/>
    <w:rsid w:val="00B733B1"/>
    <w:rsid w:val="00B765F4"/>
    <w:rsid w:val="00B7768C"/>
    <w:rsid w:val="00B805C1"/>
    <w:rsid w:val="00B8250C"/>
    <w:rsid w:val="00B82891"/>
    <w:rsid w:val="00B82CF1"/>
    <w:rsid w:val="00B857B0"/>
    <w:rsid w:val="00B85D5C"/>
    <w:rsid w:val="00B86CD2"/>
    <w:rsid w:val="00B87620"/>
    <w:rsid w:val="00B9071A"/>
    <w:rsid w:val="00B92096"/>
    <w:rsid w:val="00B93109"/>
    <w:rsid w:val="00B94F81"/>
    <w:rsid w:val="00B9687F"/>
    <w:rsid w:val="00B968C5"/>
    <w:rsid w:val="00B97520"/>
    <w:rsid w:val="00BA010D"/>
    <w:rsid w:val="00BA018D"/>
    <w:rsid w:val="00BA0BC0"/>
    <w:rsid w:val="00BA3319"/>
    <w:rsid w:val="00BA43AC"/>
    <w:rsid w:val="00BA4F5E"/>
    <w:rsid w:val="00BA63CE"/>
    <w:rsid w:val="00BA734A"/>
    <w:rsid w:val="00BA78BD"/>
    <w:rsid w:val="00BB0617"/>
    <w:rsid w:val="00BB28A8"/>
    <w:rsid w:val="00BB31CE"/>
    <w:rsid w:val="00BB4D62"/>
    <w:rsid w:val="00BB5BA9"/>
    <w:rsid w:val="00BB5EA2"/>
    <w:rsid w:val="00BB5FA8"/>
    <w:rsid w:val="00BB6940"/>
    <w:rsid w:val="00BB7A2F"/>
    <w:rsid w:val="00BC03A1"/>
    <w:rsid w:val="00BC2DB9"/>
    <w:rsid w:val="00BC39AA"/>
    <w:rsid w:val="00BC7CC3"/>
    <w:rsid w:val="00BD0A20"/>
    <w:rsid w:val="00BD0DB1"/>
    <w:rsid w:val="00BD1EB5"/>
    <w:rsid w:val="00BD4B04"/>
    <w:rsid w:val="00BD6BE0"/>
    <w:rsid w:val="00BE103E"/>
    <w:rsid w:val="00BE3691"/>
    <w:rsid w:val="00BE374D"/>
    <w:rsid w:val="00BE4611"/>
    <w:rsid w:val="00BE4E51"/>
    <w:rsid w:val="00BE5554"/>
    <w:rsid w:val="00BE5DF5"/>
    <w:rsid w:val="00BF3F63"/>
    <w:rsid w:val="00BF5970"/>
    <w:rsid w:val="00BF5DD7"/>
    <w:rsid w:val="00BF6162"/>
    <w:rsid w:val="00BF62C7"/>
    <w:rsid w:val="00BF6F9A"/>
    <w:rsid w:val="00C02DE2"/>
    <w:rsid w:val="00C071A2"/>
    <w:rsid w:val="00C07D5E"/>
    <w:rsid w:val="00C104FA"/>
    <w:rsid w:val="00C13E64"/>
    <w:rsid w:val="00C17E39"/>
    <w:rsid w:val="00C21C65"/>
    <w:rsid w:val="00C228BB"/>
    <w:rsid w:val="00C22B9D"/>
    <w:rsid w:val="00C266B3"/>
    <w:rsid w:val="00C30FDC"/>
    <w:rsid w:val="00C31892"/>
    <w:rsid w:val="00C31B30"/>
    <w:rsid w:val="00C36A97"/>
    <w:rsid w:val="00C40255"/>
    <w:rsid w:val="00C40F0F"/>
    <w:rsid w:val="00C426F6"/>
    <w:rsid w:val="00C4464A"/>
    <w:rsid w:val="00C464F9"/>
    <w:rsid w:val="00C46C76"/>
    <w:rsid w:val="00C4709A"/>
    <w:rsid w:val="00C4738B"/>
    <w:rsid w:val="00C47B20"/>
    <w:rsid w:val="00C512BD"/>
    <w:rsid w:val="00C53273"/>
    <w:rsid w:val="00C5496E"/>
    <w:rsid w:val="00C57C82"/>
    <w:rsid w:val="00C60A49"/>
    <w:rsid w:val="00C60FC6"/>
    <w:rsid w:val="00C622AF"/>
    <w:rsid w:val="00C6444D"/>
    <w:rsid w:val="00C65197"/>
    <w:rsid w:val="00C66A3D"/>
    <w:rsid w:val="00C702C8"/>
    <w:rsid w:val="00C71F58"/>
    <w:rsid w:val="00C74EFA"/>
    <w:rsid w:val="00C7618A"/>
    <w:rsid w:val="00C80C92"/>
    <w:rsid w:val="00C81DAD"/>
    <w:rsid w:val="00C83343"/>
    <w:rsid w:val="00C84660"/>
    <w:rsid w:val="00C84B07"/>
    <w:rsid w:val="00C8666C"/>
    <w:rsid w:val="00C914D8"/>
    <w:rsid w:val="00C915F3"/>
    <w:rsid w:val="00C9190C"/>
    <w:rsid w:val="00C921D5"/>
    <w:rsid w:val="00C93B6C"/>
    <w:rsid w:val="00C97F15"/>
    <w:rsid w:val="00CA068E"/>
    <w:rsid w:val="00CA127D"/>
    <w:rsid w:val="00CA2D0C"/>
    <w:rsid w:val="00CA3823"/>
    <w:rsid w:val="00CA392C"/>
    <w:rsid w:val="00CA4C0D"/>
    <w:rsid w:val="00CA5A18"/>
    <w:rsid w:val="00CA60CF"/>
    <w:rsid w:val="00CA61F7"/>
    <w:rsid w:val="00CA73FB"/>
    <w:rsid w:val="00CB03AD"/>
    <w:rsid w:val="00CB0899"/>
    <w:rsid w:val="00CB4FE0"/>
    <w:rsid w:val="00CB70B0"/>
    <w:rsid w:val="00CC0F04"/>
    <w:rsid w:val="00CC1B79"/>
    <w:rsid w:val="00CD10AE"/>
    <w:rsid w:val="00CD42ED"/>
    <w:rsid w:val="00CD49EF"/>
    <w:rsid w:val="00CD583F"/>
    <w:rsid w:val="00CD6378"/>
    <w:rsid w:val="00CD7B22"/>
    <w:rsid w:val="00CD7D1D"/>
    <w:rsid w:val="00CE0CF3"/>
    <w:rsid w:val="00CE1E1A"/>
    <w:rsid w:val="00CE2030"/>
    <w:rsid w:val="00CE357C"/>
    <w:rsid w:val="00CE64AA"/>
    <w:rsid w:val="00CE7F09"/>
    <w:rsid w:val="00CF2978"/>
    <w:rsid w:val="00CF2DDA"/>
    <w:rsid w:val="00CF3860"/>
    <w:rsid w:val="00CF5A5A"/>
    <w:rsid w:val="00D00D96"/>
    <w:rsid w:val="00D03343"/>
    <w:rsid w:val="00D079E6"/>
    <w:rsid w:val="00D07CA8"/>
    <w:rsid w:val="00D12388"/>
    <w:rsid w:val="00D1520E"/>
    <w:rsid w:val="00D16103"/>
    <w:rsid w:val="00D22833"/>
    <w:rsid w:val="00D23B19"/>
    <w:rsid w:val="00D26522"/>
    <w:rsid w:val="00D33E2A"/>
    <w:rsid w:val="00D33F29"/>
    <w:rsid w:val="00D37FE0"/>
    <w:rsid w:val="00D40603"/>
    <w:rsid w:val="00D40E8F"/>
    <w:rsid w:val="00D42C79"/>
    <w:rsid w:val="00D46F31"/>
    <w:rsid w:val="00D510D1"/>
    <w:rsid w:val="00D51185"/>
    <w:rsid w:val="00D52636"/>
    <w:rsid w:val="00D531DF"/>
    <w:rsid w:val="00D535AD"/>
    <w:rsid w:val="00D55EF1"/>
    <w:rsid w:val="00D56467"/>
    <w:rsid w:val="00D572E1"/>
    <w:rsid w:val="00D6213B"/>
    <w:rsid w:val="00D62FE2"/>
    <w:rsid w:val="00D648F0"/>
    <w:rsid w:val="00D6551F"/>
    <w:rsid w:val="00D71E87"/>
    <w:rsid w:val="00D75506"/>
    <w:rsid w:val="00D803A6"/>
    <w:rsid w:val="00D83160"/>
    <w:rsid w:val="00D834FB"/>
    <w:rsid w:val="00D83F37"/>
    <w:rsid w:val="00D8417A"/>
    <w:rsid w:val="00D85775"/>
    <w:rsid w:val="00D911AD"/>
    <w:rsid w:val="00D92BB2"/>
    <w:rsid w:val="00D93EB5"/>
    <w:rsid w:val="00D95D34"/>
    <w:rsid w:val="00D9628F"/>
    <w:rsid w:val="00DA0311"/>
    <w:rsid w:val="00DA1DD0"/>
    <w:rsid w:val="00DA3D83"/>
    <w:rsid w:val="00DA6705"/>
    <w:rsid w:val="00DA72B7"/>
    <w:rsid w:val="00DB14BB"/>
    <w:rsid w:val="00DB1E6C"/>
    <w:rsid w:val="00DB4261"/>
    <w:rsid w:val="00DB7039"/>
    <w:rsid w:val="00DC0AD1"/>
    <w:rsid w:val="00DC3734"/>
    <w:rsid w:val="00DC5785"/>
    <w:rsid w:val="00DC579E"/>
    <w:rsid w:val="00DC7729"/>
    <w:rsid w:val="00DD02A2"/>
    <w:rsid w:val="00DD6370"/>
    <w:rsid w:val="00DE2BFA"/>
    <w:rsid w:val="00DE3B36"/>
    <w:rsid w:val="00DE5447"/>
    <w:rsid w:val="00DE5D55"/>
    <w:rsid w:val="00DE7BCD"/>
    <w:rsid w:val="00DE7F59"/>
    <w:rsid w:val="00DF5397"/>
    <w:rsid w:val="00DF670D"/>
    <w:rsid w:val="00DF7CC1"/>
    <w:rsid w:val="00E020C5"/>
    <w:rsid w:val="00E030C1"/>
    <w:rsid w:val="00E037DA"/>
    <w:rsid w:val="00E04C8C"/>
    <w:rsid w:val="00E04CD8"/>
    <w:rsid w:val="00E05EDF"/>
    <w:rsid w:val="00E13B79"/>
    <w:rsid w:val="00E15BE9"/>
    <w:rsid w:val="00E15D3E"/>
    <w:rsid w:val="00E1619D"/>
    <w:rsid w:val="00E20FC8"/>
    <w:rsid w:val="00E21642"/>
    <w:rsid w:val="00E22BB8"/>
    <w:rsid w:val="00E243FE"/>
    <w:rsid w:val="00E24C5F"/>
    <w:rsid w:val="00E25B4E"/>
    <w:rsid w:val="00E266DD"/>
    <w:rsid w:val="00E26C6B"/>
    <w:rsid w:val="00E301AE"/>
    <w:rsid w:val="00E32C94"/>
    <w:rsid w:val="00E361A1"/>
    <w:rsid w:val="00E37040"/>
    <w:rsid w:val="00E4051C"/>
    <w:rsid w:val="00E40FDD"/>
    <w:rsid w:val="00E41B52"/>
    <w:rsid w:val="00E41BD6"/>
    <w:rsid w:val="00E41EAE"/>
    <w:rsid w:val="00E43E12"/>
    <w:rsid w:val="00E44208"/>
    <w:rsid w:val="00E446C0"/>
    <w:rsid w:val="00E449FC"/>
    <w:rsid w:val="00E46A7D"/>
    <w:rsid w:val="00E47395"/>
    <w:rsid w:val="00E47CD4"/>
    <w:rsid w:val="00E50030"/>
    <w:rsid w:val="00E528D6"/>
    <w:rsid w:val="00E53FD8"/>
    <w:rsid w:val="00E56E43"/>
    <w:rsid w:val="00E57EF6"/>
    <w:rsid w:val="00E639A9"/>
    <w:rsid w:val="00E63E18"/>
    <w:rsid w:val="00E70211"/>
    <w:rsid w:val="00E73753"/>
    <w:rsid w:val="00E760FA"/>
    <w:rsid w:val="00E76CED"/>
    <w:rsid w:val="00E82B25"/>
    <w:rsid w:val="00E93573"/>
    <w:rsid w:val="00E94AC3"/>
    <w:rsid w:val="00EA2BEE"/>
    <w:rsid w:val="00EA3580"/>
    <w:rsid w:val="00EA5E13"/>
    <w:rsid w:val="00EA722A"/>
    <w:rsid w:val="00EB1CE9"/>
    <w:rsid w:val="00EB378C"/>
    <w:rsid w:val="00EB4483"/>
    <w:rsid w:val="00EB51AB"/>
    <w:rsid w:val="00EB590D"/>
    <w:rsid w:val="00EB64C5"/>
    <w:rsid w:val="00EB6A77"/>
    <w:rsid w:val="00EC037D"/>
    <w:rsid w:val="00EC15D0"/>
    <w:rsid w:val="00EC19D2"/>
    <w:rsid w:val="00EC2081"/>
    <w:rsid w:val="00EC2082"/>
    <w:rsid w:val="00EC3A8A"/>
    <w:rsid w:val="00EC689D"/>
    <w:rsid w:val="00ED1C6D"/>
    <w:rsid w:val="00ED3225"/>
    <w:rsid w:val="00ED33E6"/>
    <w:rsid w:val="00ED3D19"/>
    <w:rsid w:val="00ED4E8D"/>
    <w:rsid w:val="00ED5899"/>
    <w:rsid w:val="00ED6D6B"/>
    <w:rsid w:val="00EE0AA1"/>
    <w:rsid w:val="00EE51D1"/>
    <w:rsid w:val="00EF36B7"/>
    <w:rsid w:val="00EF44A9"/>
    <w:rsid w:val="00EF5A83"/>
    <w:rsid w:val="00EF719F"/>
    <w:rsid w:val="00F00FDC"/>
    <w:rsid w:val="00F0417E"/>
    <w:rsid w:val="00F04839"/>
    <w:rsid w:val="00F04872"/>
    <w:rsid w:val="00F04A48"/>
    <w:rsid w:val="00F06E1D"/>
    <w:rsid w:val="00F143A7"/>
    <w:rsid w:val="00F20CCF"/>
    <w:rsid w:val="00F22120"/>
    <w:rsid w:val="00F255CD"/>
    <w:rsid w:val="00F27B20"/>
    <w:rsid w:val="00F325A6"/>
    <w:rsid w:val="00F32984"/>
    <w:rsid w:val="00F3309C"/>
    <w:rsid w:val="00F33F3C"/>
    <w:rsid w:val="00F35389"/>
    <w:rsid w:val="00F46DAB"/>
    <w:rsid w:val="00F50B11"/>
    <w:rsid w:val="00F529C6"/>
    <w:rsid w:val="00F5302E"/>
    <w:rsid w:val="00F53389"/>
    <w:rsid w:val="00F56BE9"/>
    <w:rsid w:val="00F64335"/>
    <w:rsid w:val="00F658D2"/>
    <w:rsid w:val="00F67B1E"/>
    <w:rsid w:val="00F70911"/>
    <w:rsid w:val="00F72318"/>
    <w:rsid w:val="00F75370"/>
    <w:rsid w:val="00F756F1"/>
    <w:rsid w:val="00F802C7"/>
    <w:rsid w:val="00F81C0F"/>
    <w:rsid w:val="00F838E4"/>
    <w:rsid w:val="00F844D8"/>
    <w:rsid w:val="00F865A0"/>
    <w:rsid w:val="00F8730E"/>
    <w:rsid w:val="00F916AF"/>
    <w:rsid w:val="00F9366B"/>
    <w:rsid w:val="00F95463"/>
    <w:rsid w:val="00F97BE7"/>
    <w:rsid w:val="00FA1847"/>
    <w:rsid w:val="00FA24DE"/>
    <w:rsid w:val="00FA29F3"/>
    <w:rsid w:val="00FA6E4D"/>
    <w:rsid w:val="00FB1EDE"/>
    <w:rsid w:val="00FB32A9"/>
    <w:rsid w:val="00FB4175"/>
    <w:rsid w:val="00FB4A6F"/>
    <w:rsid w:val="00FB5D36"/>
    <w:rsid w:val="00FB6787"/>
    <w:rsid w:val="00FB6D10"/>
    <w:rsid w:val="00FC114D"/>
    <w:rsid w:val="00FC11A2"/>
    <w:rsid w:val="00FC1FAE"/>
    <w:rsid w:val="00FD0339"/>
    <w:rsid w:val="00FD0460"/>
    <w:rsid w:val="00FD090B"/>
    <w:rsid w:val="00FD2DEB"/>
    <w:rsid w:val="00FD3A7C"/>
    <w:rsid w:val="00FD4312"/>
    <w:rsid w:val="00FD4BF4"/>
    <w:rsid w:val="00FD6104"/>
    <w:rsid w:val="00FD680D"/>
    <w:rsid w:val="00FD717D"/>
    <w:rsid w:val="00FD722E"/>
    <w:rsid w:val="00FE04B9"/>
    <w:rsid w:val="00FE1424"/>
    <w:rsid w:val="00FE3F80"/>
    <w:rsid w:val="00FE6BF7"/>
    <w:rsid w:val="00FE6F55"/>
    <w:rsid w:val="00FE74F6"/>
    <w:rsid w:val="00FF0099"/>
    <w:rsid w:val="00FF10DF"/>
    <w:rsid w:val="00FF31D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C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1B3A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1B3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FontStyle13">
    <w:name w:val="Font Style13"/>
    <w:rsid w:val="00051B3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1C3E"/>
    <w:rPr>
      <w:color w:val="0000FF"/>
      <w:u w:val="single"/>
    </w:rPr>
  </w:style>
  <w:style w:type="paragraph" w:customStyle="1" w:styleId="Style3">
    <w:name w:val="Style3"/>
    <w:basedOn w:val="Normalny"/>
    <w:rsid w:val="00FD3A7C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paragraph" w:styleId="Akapitzlist">
    <w:name w:val="List Paragraph"/>
    <w:basedOn w:val="Normalny"/>
    <w:uiPriority w:val="34"/>
    <w:qFormat/>
    <w:rsid w:val="00E2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Woźniak</dc:creator>
  <cp:lastModifiedBy>admin</cp:lastModifiedBy>
  <cp:revision>2</cp:revision>
  <cp:lastPrinted>2020-01-28T10:29:00Z</cp:lastPrinted>
  <dcterms:created xsi:type="dcterms:W3CDTF">2022-07-14T09:13:00Z</dcterms:created>
  <dcterms:modified xsi:type="dcterms:W3CDTF">2022-07-14T09:13:00Z</dcterms:modified>
</cp:coreProperties>
</file>