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2C7B" w14:textId="77777777" w:rsidR="008C1C3E" w:rsidRPr="008A3BA5" w:rsidRDefault="008C1C3E" w:rsidP="008C1C3E">
      <w:pPr>
        <w:pStyle w:val="Nagwek1"/>
        <w:jc w:val="center"/>
        <w:rPr>
          <w:b/>
          <w:sz w:val="24"/>
        </w:rPr>
      </w:pPr>
      <w:r w:rsidRPr="008A3BA5">
        <w:rPr>
          <w:b/>
          <w:sz w:val="24"/>
        </w:rPr>
        <w:t>Wykaz notariuszy-patronów aplikantów notarialnych Izby Notarialnej</w:t>
      </w:r>
      <w:r w:rsidR="00E20FC8" w:rsidRPr="008A3BA5">
        <w:rPr>
          <w:b/>
          <w:sz w:val="24"/>
        </w:rPr>
        <w:t xml:space="preserve"> </w:t>
      </w:r>
      <w:r w:rsidRPr="008A3BA5">
        <w:rPr>
          <w:b/>
          <w:sz w:val="24"/>
        </w:rPr>
        <w:t>w Białymstoku</w:t>
      </w:r>
    </w:p>
    <w:p w14:paraId="42AD48DE" w14:textId="6BEA0BD5" w:rsidR="008C1C3E" w:rsidRPr="008A3BA5" w:rsidRDefault="008C1C3E" w:rsidP="008C1C3E">
      <w:pPr>
        <w:pStyle w:val="Nagwek1"/>
        <w:jc w:val="center"/>
        <w:rPr>
          <w:b/>
          <w:sz w:val="24"/>
        </w:rPr>
      </w:pPr>
      <w:r w:rsidRPr="008A3BA5">
        <w:rPr>
          <w:b/>
          <w:sz w:val="24"/>
        </w:rPr>
        <w:t xml:space="preserve">stan na </w:t>
      </w:r>
      <w:r w:rsidR="00E73169">
        <w:rPr>
          <w:b/>
          <w:sz w:val="24"/>
        </w:rPr>
        <w:t>30</w:t>
      </w:r>
      <w:r w:rsidR="00F3765B">
        <w:rPr>
          <w:b/>
          <w:sz w:val="24"/>
        </w:rPr>
        <w:t xml:space="preserve"> </w:t>
      </w:r>
      <w:r w:rsidR="00F27B7C" w:rsidRPr="008A3BA5">
        <w:rPr>
          <w:b/>
          <w:sz w:val="24"/>
        </w:rPr>
        <w:t>marca</w:t>
      </w:r>
      <w:r w:rsidRPr="008A3BA5">
        <w:rPr>
          <w:b/>
          <w:sz w:val="24"/>
        </w:rPr>
        <w:t xml:space="preserve"> 20</w:t>
      </w:r>
      <w:r w:rsidR="00444817" w:rsidRPr="008A3BA5">
        <w:rPr>
          <w:b/>
          <w:sz w:val="24"/>
        </w:rPr>
        <w:t>2</w:t>
      </w:r>
      <w:r w:rsidR="001B7C9D">
        <w:rPr>
          <w:b/>
          <w:sz w:val="24"/>
        </w:rPr>
        <w:t>6</w:t>
      </w:r>
      <w:r w:rsidRPr="008A3BA5">
        <w:rPr>
          <w:b/>
          <w:sz w:val="24"/>
        </w:rPr>
        <w:t xml:space="preserve"> roku</w:t>
      </w:r>
    </w:p>
    <w:p w14:paraId="0F73244A" w14:textId="77777777" w:rsidR="00C64BE4" w:rsidRPr="00C64BE4" w:rsidRDefault="00C64BE4" w:rsidP="00C64BE4"/>
    <w:p w14:paraId="556445BE" w14:textId="6E7A44F7" w:rsidR="008C1C3E" w:rsidRPr="001D55A8" w:rsidRDefault="008C1C3E" w:rsidP="008C1C3E">
      <w:pPr>
        <w:rPr>
          <w:sz w:val="20"/>
          <w:szCs w:val="20"/>
        </w:rPr>
      </w:pPr>
      <w:r w:rsidRPr="001D55A8">
        <w:rPr>
          <w:sz w:val="20"/>
          <w:szCs w:val="20"/>
        </w:rPr>
        <w:t xml:space="preserve">§7 ust. 6 Rozporządzenia Ministra Sprawiedliwości z dnia 17 grudnia 2013 roku w sprawie organizacji </w:t>
      </w:r>
      <w:r w:rsidR="0092606A">
        <w:rPr>
          <w:sz w:val="20"/>
          <w:szCs w:val="20"/>
        </w:rPr>
        <w:br/>
      </w:r>
      <w:r w:rsidRPr="001D55A8">
        <w:rPr>
          <w:sz w:val="20"/>
          <w:szCs w:val="20"/>
        </w:rPr>
        <w:t xml:space="preserve">i przebiegu aplikacji notarialnej </w:t>
      </w:r>
      <w:r w:rsidR="001016DC">
        <w:rPr>
          <w:sz w:val="20"/>
          <w:szCs w:val="20"/>
        </w:rPr>
        <w:t xml:space="preserve"> - </w:t>
      </w:r>
      <w:bookmarkStart w:id="0" w:name="_Hlk535912569"/>
      <w:r w:rsidR="00C64BE4">
        <w:rPr>
          <w:sz w:val="20"/>
          <w:szCs w:val="20"/>
        </w:rPr>
        <w:t>(</w:t>
      </w:r>
      <w:r>
        <w:rPr>
          <w:sz w:val="21"/>
          <w:szCs w:val="21"/>
        </w:rPr>
        <w:t xml:space="preserve">tj. </w:t>
      </w:r>
      <w:r w:rsidRPr="008C1C3E">
        <w:rPr>
          <w:sz w:val="21"/>
          <w:szCs w:val="21"/>
        </w:rPr>
        <w:t>Dz.U. z 20</w:t>
      </w:r>
      <w:r w:rsidR="00F27B7C">
        <w:rPr>
          <w:sz w:val="21"/>
          <w:szCs w:val="21"/>
        </w:rPr>
        <w:t>24</w:t>
      </w:r>
      <w:r w:rsidRPr="008C1C3E">
        <w:rPr>
          <w:sz w:val="21"/>
          <w:szCs w:val="21"/>
        </w:rPr>
        <w:t xml:space="preserve"> r. poz. </w:t>
      </w:r>
      <w:bookmarkEnd w:id="0"/>
      <w:r w:rsidR="00F27B7C">
        <w:rPr>
          <w:sz w:val="21"/>
          <w:szCs w:val="21"/>
        </w:rPr>
        <w:t>1545).</w:t>
      </w:r>
    </w:p>
    <w:p w14:paraId="5734AF9F" w14:textId="1B423D4E" w:rsidR="00EB6A77" w:rsidRDefault="00EB6A77" w:rsidP="00120FBC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670"/>
      </w:tblGrid>
      <w:tr w:rsidR="00EB6A77" w:rsidRPr="0026025F" w14:paraId="312759D0" w14:textId="77777777" w:rsidTr="008C2543">
        <w:trPr>
          <w:trHeight w:val="283"/>
          <w:jc w:val="center"/>
        </w:trPr>
        <w:tc>
          <w:tcPr>
            <w:tcW w:w="3545" w:type="dxa"/>
          </w:tcPr>
          <w:p w14:paraId="2AE5A58B" w14:textId="77777777" w:rsidR="00EB6A77" w:rsidRPr="00C03DA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C03DAF">
              <w:rPr>
                <w:b/>
                <w:bCs/>
                <w:sz w:val="22"/>
                <w:szCs w:val="22"/>
              </w:rPr>
              <w:t>Imię i nazwisko aplikanta</w:t>
            </w:r>
          </w:p>
        </w:tc>
        <w:tc>
          <w:tcPr>
            <w:tcW w:w="5670" w:type="dxa"/>
          </w:tcPr>
          <w:p w14:paraId="470C8FFA" w14:textId="55655736" w:rsidR="00EB6A77" w:rsidRPr="00C03DA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C03DAF">
              <w:rPr>
                <w:b/>
                <w:bCs/>
                <w:sz w:val="22"/>
                <w:szCs w:val="22"/>
              </w:rPr>
              <w:t xml:space="preserve">Imię i nazwisko patrona </w:t>
            </w:r>
          </w:p>
          <w:p w14:paraId="47FC326D" w14:textId="77777777" w:rsidR="00EB6A77" w:rsidRPr="00C03DAF" w:rsidRDefault="00EB6A77" w:rsidP="007374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3DDE" w:rsidRPr="0074688E" w14:paraId="14A34FEA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CCDF0" w14:textId="0EC4A3F5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Bura Artur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1E0A1" w14:textId="7A00EBC0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Halina Sieklucka, notariusz w Białymstoku</w:t>
            </w:r>
          </w:p>
        </w:tc>
      </w:tr>
      <w:tr w:rsidR="001B7C9D" w:rsidRPr="0074688E" w14:paraId="62BB9583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4F17F" w14:textId="551B5E0E" w:rsidR="001B7C9D" w:rsidRPr="00C03DAF" w:rsidRDefault="001B7C9D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Dzięgielewski Jacek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161A3" w14:textId="5D2CD3FB" w:rsidR="001B7C9D" w:rsidRPr="00C03DAF" w:rsidRDefault="001B7C9D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Julia Talkowska, notariusz w Łomży</w:t>
            </w:r>
          </w:p>
        </w:tc>
      </w:tr>
      <w:tr w:rsidR="00643DDE" w:rsidRPr="0074688E" w14:paraId="728AC50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6FE06" w14:textId="63B26B42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Ferenc Iwona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DF0C6" w14:textId="65D20A07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Wojciech Urbanowicz, notariusz w Suwałkach</w:t>
            </w:r>
          </w:p>
        </w:tc>
      </w:tr>
      <w:tr w:rsidR="00643DDE" w:rsidRPr="0074688E" w14:paraId="0E3ED9B5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67DDB" w14:textId="77777777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Jabłoński Robert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D6A97" w14:textId="10611D76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Anna Łapińska, notariusz w Białymstoku</w:t>
            </w:r>
          </w:p>
        </w:tc>
      </w:tr>
      <w:tr w:rsidR="00643DDE" w:rsidRPr="0074688E" w14:paraId="435A880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9CD7F" w14:textId="77777777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Kaczyńska Magdalena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96593" w14:textId="10148BC2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Joanna Zawadzka, notariusz w Ostrowi Mazowieckiej</w:t>
            </w:r>
          </w:p>
        </w:tc>
      </w:tr>
      <w:tr w:rsidR="00643DDE" w:rsidRPr="0074688E" w14:paraId="6CDDCD6C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237CA" w14:textId="77777777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Lenartowicz Łukasz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A5223" w14:textId="534F4AC2" w:rsidR="00643DDE" w:rsidRPr="00C03DAF" w:rsidRDefault="00627AA2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Marta Pilecka-Błaszczak</w:t>
            </w:r>
            <w:r w:rsidR="00643DDE" w:rsidRPr="00C03DAF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643DDE" w:rsidRPr="0074688E" w14:paraId="630B0697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E97BB" w14:textId="77777777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Leszczyńska Paulina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428B8" w14:textId="4A60F305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Agnieszka Barchanowicz, notariusz w Ostrowi Mazowieckiej</w:t>
            </w:r>
          </w:p>
        </w:tc>
      </w:tr>
      <w:tr w:rsidR="00643DDE" w:rsidRPr="0074688E" w14:paraId="539D193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79B53" w14:textId="5E4F766D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Prawdzik Paulina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5B994" w14:textId="547AC91B" w:rsidR="00643DDE" w:rsidRPr="00C03DAF" w:rsidRDefault="00D03C5C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Anna Lasota</w:t>
            </w:r>
            <w:r w:rsidR="00643DDE" w:rsidRPr="00C03DAF">
              <w:rPr>
                <w:color w:val="000000"/>
                <w:sz w:val="22"/>
                <w:szCs w:val="22"/>
              </w:rPr>
              <w:t xml:space="preserve">, notariusz w </w:t>
            </w:r>
            <w:r w:rsidRPr="00C03DAF">
              <w:rPr>
                <w:color w:val="000000"/>
                <w:sz w:val="22"/>
                <w:szCs w:val="22"/>
              </w:rPr>
              <w:t>Suwałkach</w:t>
            </w:r>
          </w:p>
        </w:tc>
      </w:tr>
      <w:tr w:rsidR="00643DDE" w:rsidRPr="008C2543" w14:paraId="5929CB55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9552D" w14:textId="0BFE86AD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Stolarski Łukasz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84989" w14:textId="4C2F341D" w:rsidR="00643DDE" w:rsidRPr="00C03DAF" w:rsidRDefault="00D03C5C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Paulina Wąsowicz</w:t>
            </w:r>
            <w:r w:rsidR="00643DDE" w:rsidRPr="00C03DAF"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643DDE" w:rsidRPr="008C2543" w14:paraId="1721E17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A6F6B" w14:textId="77777777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Waśkiewicz Gabriela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01DBF" w14:textId="29B2F2AC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Hanna Piotrowska, notariusz w Białymstoku</w:t>
            </w:r>
          </w:p>
        </w:tc>
      </w:tr>
      <w:tr w:rsidR="00643DDE" w:rsidRPr="008C2543" w14:paraId="6D7FBEB7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14A3D" w14:textId="58D359A6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1" w:name="_Hlk153964222"/>
            <w:r w:rsidRPr="00C03DAF">
              <w:rPr>
                <w:color w:val="000000" w:themeColor="text1"/>
                <w:sz w:val="22"/>
                <w:szCs w:val="22"/>
              </w:rPr>
              <w:t>Julia Bator</w:t>
            </w:r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9FD86" w14:textId="36D8167C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Sebastian Piszczatowski, notariusz w Olsztynie</w:t>
            </w:r>
          </w:p>
        </w:tc>
      </w:tr>
      <w:tr w:rsidR="00643DDE" w:rsidRPr="008C2543" w14:paraId="3BA1BD1F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A264" w14:textId="3FAA71A7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2" w:name="_Hlk153964236"/>
            <w:r w:rsidRPr="00C03DAF">
              <w:rPr>
                <w:color w:val="000000" w:themeColor="text1"/>
                <w:sz w:val="22"/>
                <w:szCs w:val="22"/>
              </w:rPr>
              <w:t>Karolina Biryło</w:t>
            </w:r>
            <w:bookmarkEnd w:id="2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DAA7A" w14:textId="0BAC70DB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Dariusz Andrychowski, </w:t>
            </w:r>
            <w:r w:rsidRPr="00C03DAF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15BF5ACF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4F1AC" w14:textId="6E5CFDDB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3" w:name="_Hlk153964254"/>
            <w:r w:rsidRPr="00C03DAF">
              <w:rPr>
                <w:color w:val="000000" w:themeColor="text1"/>
                <w:sz w:val="22"/>
                <w:szCs w:val="22"/>
              </w:rPr>
              <w:t>Julia Drągowska-Zimnoch</w:t>
            </w:r>
            <w:bookmarkEnd w:id="3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83AAA" w14:textId="310A0D8D" w:rsidR="00643DDE" w:rsidRPr="00C03DAF" w:rsidRDefault="00C03DAF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Kamil Śledź</w:t>
            </w:r>
            <w:r w:rsidR="00643DDE" w:rsidRPr="00C03DA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43DDE" w:rsidRPr="00C03DAF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D03C5C" w:rsidRPr="008C2543" w14:paraId="42F13AC3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D6F40" w14:textId="67675981" w:rsidR="00D03C5C" w:rsidRPr="00C03DAF" w:rsidRDefault="00D03C5C" w:rsidP="00D03C5C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Justyna Filipkowska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19D6E" w14:textId="50CF402C" w:rsidR="00D03C5C" w:rsidRPr="00C03DAF" w:rsidRDefault="00D03C5C" w:rsidP="00D03C5C">
            <w:p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Barbara Pełny, </w:t>
            </w:r>
            <w:r w:rsidRPr="00C03DAF">
              <w:rPr>
                <w:color w:val="000000"/>
                <w:sz w:val="22"/>
                <w:szCs w:val="22"/>
              </w:rPr>
              <w:t>notariusz w Łomży</w:t>
            </w:r>
          </w:p>
        </w:tc>
      </w:tr>
      <w:tr w:rsidR="00643DDE" w:rsidRPr="008C2543" w14:paraId="744DA729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8D63A" w14:textId="5D4B6B8A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4" w:name="_Hlk153964270"/>
            <w:r w:rsidRPr="00C03DAF">
              <w:rPr>
                <w:color w:val="000000" w:themeColor="text1"/>
                <w:sz w:val="22"/>
                <w:szCs w:val="22"/>
              </w:rPr>
              <w:t>Paweł Godlewski</w:t>
            </w:r>
            <w:bookmarkEnd w:id="4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F4743" w14:textId="35B991DF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Piotr S. Lussa, </w:t>
            </w:r>
            <w:r w:rsidRPr="00C03DAF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5991BAAC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91AD3" w14:textId="04F5C5EE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5" w:name="_Hlk153964281"/>
            <w:r w:rsidRPr="00C03DAF">
              <w:rPr>
                <w:color w:val="000000" w:themeColor="text1"/>
                <w:sz w:val="22"/>
                <w:szCs w:val="22"/>
              </w:rPr>
              <w:t>Dominika Halik</w:t>
            </w:r>
            <w:bookmarkEnd w:id="5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6FA01" w14:textId="07F6A63B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Joanna Kozłowska, </w:t>
            </w:r>
            <w:r w:rsidRPr="00C03DAF">
              <w:rPr>
                <w:color w:val="000000"/>
                <w:sz w:val="22"/>
                <w:szCs w:val="22"/>
              </w:rPr>
              <w:t>notariusz w Olsztynie</w:t>
            </w:r>
          </w:p>
        </w:tc>
      </w:tr>
      <w:tr w:rsidR="00643DDE" w:rsidRPr="008C2543" w14:paraId="13241CFE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7D9B6" w14:textId="5EE2E4E5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Izabela Lisowska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7C66E" w14:textId="6B1F9615" w:rsidR="00643DDE" w:rsidRPr="00C03DAF" w:rsidRDefault="00C03DAF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Anna Dmochowska</w:t>
            </w:r>
            <w:r w:rsidR="00643DDE" w:rsidRPr="00C03DA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43DDE" w:rsidRPr="00C03DAF">
              <w:rPr>
                <w:color w:val="000000"/>
                <w:sz w:val="22"/>
                <w:szCs w:val="22"/>
              </w:rPr>
              <w:t xml:space="preserve">notariusz w </w:t>
            </w:r>
            <w:r w:rsidRPr="00C03DAF">
              <w:rPr>
                <w:color w:val="000000"/>
                <w:sz w:val="22"/>
                <w:szCs w:val="22"/>
              </w:rPr>
              <w:t>Łomży</w:t>
            </w:r>
          </w:p>
        </w:tc>
      </w:tr>
      <w:tr w:rsidR="00643DDE" w:rsidRPr="008C2543" w14:paraId="34546D7D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7E129" w14:textId="1A008895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/>
                <w:sz w:val="22"/>
                <w:szCs w:val="22"/>
              </w:rPr>
              <w:t>Karolina Łapińska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5BB70" w14:textId="3416A96C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Grzegorz Janczuk, </w:t>
            </w:r>
            <w:r w:rsidRPr="00C03DAF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69DEB23C" w14:textId="77777777" w:rsidTr="008C254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DFA9C" w14:textId="3F35213A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Albert Miecznik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40ACA" w14:textId="7CA6D361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Bogusława Miecznik, </w:t>
            </w:r>
            <w:r w:rsidRPr="00C03DAF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25A3AE86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096F3" w14:textId="74D3D4B5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Karolina Pochodowicz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BAD4A" w14:textId="486B8159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Andrzej Halicki, </w:t>
            </w:r>
            <w:r w:rsidRPr="00C03DAF">
              <w:rPr>
                <w:color w:val="000000"/>
                <w:sz w:val="22"/>
                <w:szCs w:val="22"/>
              </w:rPr>
              <w:t>notariusz w Sokółce</w:t>
            </w:r>
          </w:p>
        </w:tc>
      </w:tr>
      <w:tr w:rsidR="00643DDE" w:rsidRPr="008C2543" w14:paraId="0BE6A4EF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5CA" w14:textId="4FE626D2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Dominika Połajkowska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630" w14:textId="77ABE4DB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Beata Duczmalewska, </w:t>
            </w:r>
            <w:r w:rsidRPr="00C03DAF">
              <w:rPr>
                <w:color w:val="000000"/>
                <w:sz w:val="22"/>
                <w:szCs w:val="22"/>
              </w:rPr>
              <w:t>notariusz w Kętrzynie</w:t>
            </w:r>
          </w:p>
        </w:tc>
      </w:tr>
      <w:tr w:rsidR="00643DDE" w:rsidRPr="008C2543" w14:paraId="022F8F79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913" w14:textId="23C27EF6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bookmarkStart w:id="6" w:name="_Hlk153964366"/>
            <w:r w:rsidRPr="00C03DAF">
              <w:rPr>
                <w:color w:val="000000" w:themeColor="text1"/>
                <w:sz w:val="22"/>
                <w:szCs w:val="22"/>
              </w:rPr>
              <w:t>Klaudia Sapieszko</w:t>
            </w:r>
            <w:bookmarkEnd w:id="6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F8A" w14:textId="264DEBA8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 xml:space="preserve">Justyna Dąbrowska, </w:t>
            </w:r>
            <w:r w:rsidRPr="00C03DAF">
              <w:rPr>
                <w:color w:val="000000"/>
                <w:sz w:val="22"/>
                <w:szCs w:val="22"/>
              </w:rPr>
              <w:t>notariusz w  Białymstoku</w:t>
            </w:r>
          </w:p>
        </w:tc>
      </w:tr>
      <w:tr w:rsidR="00643DDE" w:rsidRPr="008C2543" w14:paraId="79FEA63A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BE6" w14:textId="36378A29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Hanna Wasilewska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1DA" w14:textId="7C4884EA" w:rsidR="00643DDE" w:rsidRPr="00C03DAF" w:rsidRDefault="00C03DAF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Natalia Serwatko</w:t>
            </w:r>
            <w:r w:rsidR="00643DDE" w:rsidRPr="00C03DA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43DDE" w:rsidRPr="00C03DAF">
              <w:rPr>
                <w:color w:val="000000"/>
                <w:sz w:val="22"/>
                <w:szCs w:val="22"/>
              </w:rPr>
              <w:t>notariusz w Białymstoku</w:t>
            </w:r>
          </w:p>
        </w:tc>
      </w:tr>
      <w:tr w:rsidR="00643DDE" w:rsidRPr="008C2543" w14:paraId="6AA42E90" w14:textId="77777777" w:rsidTr="008A3B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528" w14:textId="065E3F90" w:rsidR="00643DDE" w:rsidRPr="00C03DAF" w:rsidRDefault="00643DDE" w:rsidP="00643DDE">
            <w:pPr>
              <w:pStyle w:val="Akapitzlist"/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C03DAF">
              <w:rPr>
                <w:color w:val="000000" w:themeColor="text1"/>
                <w:sz w:val="22"/>
                <w:szCs w:val="22"/>
              </w:rPr>
              <w:t>Adrianna Zakrzewska-Głuszek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2C7" w14:textId="4474AB3A" w:rsidR="00643DDE" w:rsidRPr="00C03DAF" w:rsidRDefault="00643DDE" w:rsidP="00643DDE">
            <w:pPr>
              <w:rPr>
                <w:color w:val="000000"/>
                <w:sz w:val="22"/>
                <w:szCs w:val="22"/>
              </w:rPr>
            </w:pPr>
            <w:r w:rsidRPr="00C03D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Julia Talkowska, </w:t>
            </w:r>
            <w:r w:rsidRPr="00C03DAF">
              <w:rPr>
                <w:color w:val="000000"/>
                <w:sz w:val="22"/>
                <w:szCs w:val="22"/>
              </w:rPr>
              <w:t>notariusz w Łomży</w:t>
            </w:r>
          </w:p>
        </w:tc>
      </w:tr>
      <w:tr w:rsidR="008A3BA5" w:rsidRPr="008C2543" w14:paraId="7C56C65C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8B09FBA" w14:textId="6569EDC9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Bajda Joanna</w:t>
            </w:r>
          </w:p>
        </w:tc>
        <w:tc>
          <w:tcPr>
            <w:tcW w:w="5670" w:type="dxa"/>
          </w:tcPr>
          <w:p w14:paraId="1AEC7525" w14:textId="4E647FED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Ewa Czerwińska, notariusz w Białymstoku</w:t>
            </w:r>
          </w:p>
        </w:tc>
      </w:tr>
      <w:tr w:rsidR="008A3BA5" w:rsidRPr="008C2543" w14:paraId="1DB0AF85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582284A0" w14:textId="2BD41B14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Barżykowska Ewelina</w:t>
            </w:r>
          </w:p>
        </w:tc>
        <w:tc>
          <w:tcPr>
            <w:tcW w:w="5670" w:type="dxa"/>
          </w:tcPr>
          <w:p w14:paraId="3F46E44A" w14:textId="008C94F2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Michał Mieloch, notariusz w Ełku</w:t>
            </w:r>
          </w:p>
        </w:tc>
      </w:tr>
      <w:tr w:rsidR="008A3BA5" w:rsidRPr="008C2543" w14:paraId="502BF9C0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F6FF1D5" w14:textId="031F86B1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Bazydło Marcin</w:t>
            </w:r>
          </w:p>
        </w:tc>
        <w:tc>
          <w:tcPr>
            <w:tcW w:w="5670" w:type="dxa"/>
          </w:tcPr>
          <w:p w14:paraId="749D434E" w14:textId="2C3AC655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Katarzyna Prystupiuk, notariusz w Grajewie</w:t>
            </w:r>
          </w:p>
        </w:tc>
      </w:tr>
      <w:tr w:rsidR="008A3BA5" w:rsidRPr="008C2543" w14:paraId="12950859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0B17F5E1" w14:textId="6B7EDF28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Bieranowski Jakub</w:t>
            </w:r>
          </w:p>
        </w:tc>
        <w:tc>
          <w:tcPr>
            <w:tcW w:w="5670" w:type="dxa"/>
          </w:tcPr>
          <w:p w14:paraId="314080AC" w14:textId="65D76A1E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Zbigniew Władysławski, notariusz w Olsztynie</w:t>
            </w:r>
          </w:p>
        </w:tc>
      </w:tr>
      <w:tr w:rsidR="008A3BA5" w:rsidRPr="008C2543" w14:paraId="249D851A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D54EBC2" w14:textId="346DF8B3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Busłowicz Agata</w:t>
            </w:r>
          </w:p>
        </w:tc>
        <w:tc>
          <w:tcPr>
            <w:tcW w:w="5670" w:type="dxa"/>
          </w:tcPr>
          <w:p w14:paraId="3DE56697" w14:textId="1C63FE58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Kamil  Śledź, notariusz w Białymstoku</w:t>
            </w:r>
          </w:p>
        </w:tc>
      </w:tr>
      <w:tr w:rsidR="008A3BA5" w:rsidRPr="008C2543" w14:paraId="0F049DAD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1D5C746A" w14:textId="79EAAB8A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Gwoździej Gabriela</w:t>
            </w:r>
          </w:p>
        </w:tc>
        <w:tc>
          <w:tcPr>
            <w:tcW w:w="5670" w:type="dxa"/>
          </w:tcPr>
          <w:p w14:paraId="7EEAC140" w14:textId="4321495D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Magdalena Kotyńska, notariusz w Białymstoku</w:t>
            </w:r>
          </w:p>
        </w:tc>
      </w:tr>
      <w:tr w:rsidR="008A3BA5" w:rsidRPr="008C2543" w14:paraId="24B08E94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981368F" w14:textId="3AC3B608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Nowotniak Włodzimierz</w:t>
            </w:r>
          </w:p>
        </w:tc>
        <w:tc>
          <w:tcPr>
            <w:tcW w:w="5670" w:type="dxa"/>
          </w:tcPr>
          <w:p w14:paraId="6D16F48C" w14:textId="6F0854FE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Robert Reczek, notariusz w Łomży</w:t>
            </w:r>
          </w:p>
        </w:tc>
      </w:tr>
      <w:tr w:rsidR="008A3BA5" w:rsidRPr="008C2543" w14:paraId="2379DFC8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38782DBA" w14:textId="012B3623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Piątkowska Anna</w:t>
            </w:r>
          </w:p>
        </w:tc>
        <w:tc>
          <w:tcPr>
            <w:tcW w:w="5670" w:type="dxa"/>
          </w:tcPr>
          <w:p w14:paraId="757EFB41" w14:textId="2DB176CE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Tomasz Kulesza, notariusz w Białymstoku</w:t>
            </w:r>
          </w:p>
        </w:tc>
      </w:tr>
      <w:tr w:rsidR="008A3BA5" w:rsidRPr="008C2543" w14:paraId="0BF6D89E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82AD549" w14:textId="71C89F66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Piotrkowska Zuzanna</w:t>
            </w:r>
          </w:p>
        </w:tc>
        <w:tc>
          <w:tcPr>
            <w:tcW w:w="5670" w:type="dxa"/>
          </w:tcPr>
          <w:p w14:paraId="0E4519AE" w14:textId="7C7B5CEB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Joanna Landowska-Gołosińska, notariusz w Olsztynie</w:t>
            </w:r>
          </w:p>
        </w:tc>
      </w:tr>
      <w:tr w:rsidR="008A3BA5" w:rsidRPr="008C2543" w14:paraId="7B5CF1C0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62EDB5F1" w14:textId="3897FF39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Sakowicz Radosław</w:t>
            </w:r>
          </w:p>
        </w:tc>
        <w:tc>
          <w:tcPr>
            <w:tcW w:w="5670" w:type="dxa"/>
          </w:tcPr>
          <w:p w14:paraId="5469D6A9" w14:textId="64FD45D4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Maja Siwicka-Bejtman, notariusz w Białymstoku</w:t>
            </w:r>
          </w:p>
        </w:tc>
      </w:tr>
      <w:tr w:rsidR="008A3BA5" w:rsidRPr="008C2543" w14:paraId="7B65AE48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0472ED59" w14:textId="3A26F3C4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Stefańska Kaja</w:t>
            </w:r>
          </w:p>
        </w:tc>
        <w:tc>
          <w:tcPr>
            <w:tcW w:w="5670" w:type="dxa"/>
          </w:tcPr>
          <w:p w14:paraId="4808244E" w14:textId="636CCB94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Sebastian Piszczatowski, notariusz w Olsztynie</w:t>
            </w:r>
          </w:p>
        </w:tc>
      </w:tr>
      <w:tr w:rsidR="008A3BA5" w:rsidRPr="008C2543" w14:paraId="054E4EC6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7CC65431" w14:textId="036279AD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Szekowski Łukasz</w:t>
            </w:r>
          </w:p>
        </w:tc>
        <w:tc>
          <w:tcPr>
            <w:tcW w:w="5670" w:type="dxa"/>
          </w:tcPr>
          <w:p w14:paraId="5F98D5C8" w14:textId="5FCAC661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>Aleksandra Brodzińska, notariusz w Białymstoku</w:t>
            </w:r>
          </w:p>
        </w:tc>
      </w:tr>
      <w:tr w:rsidR="008A3BA5" w:rsidRPr="008C2543" w14:paraId="654C0785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1F1E7EE4" w14:textId="73E2A2A8" w:rsidR="008A3BA5" w:rsidRPr="00C03DAF" w:rsidRDefault="008A3BA5" w:rsidP="008A3BA5">
            <w:pPr>
              <w:pStyle w:val="Akapitzlist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C03DAF">
              <w:rPr>
                <w:sz w:val="22"/>
                <w:szCs w:val="22"/>
              </w:rPr>
              <w:t>Załęski Mateusz</w:t>
            </w:r>
          </w:p>
        </w:tc>
        <w:tc>
          <w:tcPr>
            <w:tcW w:w="5670" w:type="dxa"/>
          </w:tcPr>
          <w:p w14:paraId="6FF6ACB1" w14:textId="01295A5F" w:rsidR="008A3BA5" w:rsidRPr="00C03DAF" w:rsidRDefault="008A3BA5" w:rsidP="008A3BA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03DAF">
              <w:rPr>
                <w:sz w:val="22"/>
                <w:szCs w:val="22"/>
              </w:rPr>
              <w:t xml:space="preserve">Aleksandra  Kotowska-Szpejna, notariusz w Olsztynie </w:t>
            </w:r>
          </w:p>
        </w:tc>
      </w:tr>
      <w:tr w:rsidR="00C03DAF" w:rsidRPr="008C2543" w14:paraId="76A4EBA9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45F17212" w14:textId="7154ADA7" w:rsidR="00C03DAF" w:rsidRP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Borys Tomasz</w:t>
            </w:r>
          </w:p>
        </w:tc>
        <w:tc>
          <w:tcPr>
            <w:tcW w:w="5670" w:type="dxa"/>
          </w:tcPr>
          <w:p w14:paraId="5AB1EB83" w14:textId="62E54431" w:rsidR="00C03DAF" w:rsidRPr="00C03DAF" w:rsidRDefault="00DC2AAA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Kitlas, notariusz w Białymstoku</w:t>
            </w:r>
          </w:p>
        </w:tc>
      </w:tr>
      <w:tr w:rsidR="00C03DAF" w:rsidRPr="008C2543" w14:paraId="12E044DA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51B33E9C" w14:textId="57874267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Filipowicz Klaudia</w:t>
            </w:r>
          </w:p>
        </w:tc>
        <w:tc>
          <w:tcPr>
            <w:tcW w:w="5670" w:type="dxa"/>
          </w:tcPr>
          <w:p w14:paraId="6475B652" w14:textId="31E9689A" w:rsidR="00C03DAF" w:rsidRPr="00C03DAF" w:rsidRDefault="00E73169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Patrycja Janyst</w:t>
            </w:r>
            <w:r w:rsidR="00DC2AAA">
              <w:rPr>
                <w:sz w:val="22"/>
                <w:szCs w:val="22"/>
              </w:rPr>
              <w:t>, notariusz w Łomży</w:t>
            </w:r>
          </w:p>
        </w:tc>
      </w:tr>
      <w:tr w:rsidR="00C03DAF" w:rsidRPr="008C2543" w14:paraId="1F56A6EF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0E8A705E" w14:textId="314AAD1F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Kamiński Karol</w:t>
            </w:r>
          </w:p>
        </w:tc>
        <w:tc>
          <w:tcPr>
            <w:tcW w:w="5670" w:type="dxa"/>
          </w:tcPr>
          <w:p w14:paraId="7005889B" w14:textId="12C92912" w:rsidR="00C03DAF" w:rsidRPr="00C03DAF" w:rsidRDefault="00DC2AAA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Piotr Złotkowski, notariusz w Augustowie</w:t>
            </w:r>
          </w:p>
        </w:tc>
      </w:tr>
      <w:tr w:rsidR="00C03DAF" w:rsidRPr="008C2543" w14:paraId="58E979E4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014B428F" w14:textId="47B559A1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Kozikowski Jakub</w:t>
            </w:r>
          </w:p>
        </w:tc>
        <w:tc>
          <w:tcPr>
            <w:tcW w:w="5670" w:type="dxa"/>
          </w:tcPr>
          <w:p w14:paraId="3F451954" w14:textId="4EC45424" w:rsidR="00C03DAF" w:rsidRPr="00C03DAF" w:rsidRDefault="00DC2AAA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Michał Milewski, notariusz w Olsztynie</w:t>
            </w:r>
          </w:p>
        </w:tc>
      </w:tr>
      <w:tr w:rsidR="00C03DAF" w:rsidRPr="008C2543" w14:paraId="2FBF4BB6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469E11B3" w14:textId="503029BF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Kuzyk Alicja</w:t>
            </w:r>
          </w:p>
        </w:tc>
        <w:tc>
          <w:tcPr>
            <w:tcW w:w="5670" w:type="dxa"/>
          </w:tcPr>
          <w:p w14:paraId="3919D9A4" w14:textId="171CB306" w:rsidR="00C03DAF" w:rsidRPr="00C03DAF" w:rsidRDefault="00DC2AAA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Paulina Wąsowicz, notariusz w Olsztynie</w:t>
            </w:r>
          </w:p>
        </w:tc>
      </w:tr>
      <w:tr w:rsidR="00C03DAF" w:rsidRPr="008C2543" w14:paraId="6461B72F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5FBEEAAB" w14:textId="43127CC2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Lipińska Aleksandra</w:t>
            </w:r>
          </w:p>
        </w:tc>
        <w:tc>
          <w:tcPr>
            <w:tcW w:w="5670" w:type="dxa"/>
          </w:tcPr>
          <w:p w14:paraId="3A3D7FEF" w14:textId="006A54FB" w:rsidR="00C03DAF" w:rsidRPr="00C03DAF" w:rsidRDefault="00DC2AAA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Andrzej Szpejna, notariusz w Olsztynie</w:t>
            </w:r>
          </w:p>
        </w:tc>
      </w:tr>
      <w:tr w:rsidR="00C03DAF" w:rsidRPr="008C2543" w14:paraId="6B32CD6E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66B2481A" w14:textId="2765DF6D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Tomaszuk Dawid</w:t>
            </w:r>
          </w:p>
        </w:tc>
        <w:tc>
          <w:tcPr>
            <w:tcW w:w="5670" w:type="dxa"/>
          </w:tcPr>
          <w:p w14:paraId="60850C39" w14:textId="738EBD0F" w:rsidR="00C03DAF" w:rsidRPr="00C03DAF" w:rsidRDefault="00C03DAF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Czerwińska, notariusz w Białymstoku</w:t>
            </w:r>
          </w:p>
        </w:tc>
      </w:tr>
      <w:tr w:rsidR="00C03DAF" w:rsidRPr="008C2543" w14:paraId="489608C9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3DD871A9" w14:textId="3DE542F8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Waszkiewicz Daria</w:t>
            </w:r>
          </w:p>
        </w:tc>
        <w:tc>
          <w:tcPr>
            <w:tcW w:w="5670" w:type="dxa"/>
          </w:tcPr>
          <w:p w14:paraId="338D2375" w14:textId="291220FC" w:rsidR="00C03DAF" w:rsidRPr="00C03DAF" w:rsidRDefault="00C03DAF" w:rsidP="00C03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Justyna Dąbrowska, notariusz w Białymstoku</w:t>
            </w:r>
          </w:p>
        </w:tc>
      </w:tr>
      <w:tr w:rsidR="00C03DAF" w:rsidRPr="008C2543" w14:paraId="202EEB49" w14:textId="77777777" w:rsidTr="00B760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45" w:type="dxa"/>
          </w:tcPr>
          <w:p w14:paraId="2756EAFC" w14:textId="7CD9E9B1" w:rsidR="00C03DAF" w:rsidRDefault="00C03DAF" w:rsidP="008A3BA5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Zdasiuk Karol</w:t>
            </w:r>
          </w:p>
        </w:tc>
        <w:tc>
          <w:tcPr>
            <w:tcW w:w="5670" w:type="dxa"/>
          </w:tcPr>
          <w:p w14:paraId="4C818743" w14:textId="2DD4CDBB" w:rsidR="00C03DAF" w:rsidRPr="00C03DAF" w:rsidRDefault="00C03DAF" w:rsidP="008A3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Jarosław Zdasiuk, notariusz w Białymstoku</w:t>
            </w:r>
          </w:p>
        </w:tc>
      </w:tr>
    </w:tbl>
    <w:p w14:paraId="189D476D" w14:textId="64C9D62B" w:rsidR="00EB6A77" w:rsidRDefault="00EB6A77" w:rsidP="00120FBC"/>
    <w:sectPr w:rsidR="00EB6A77" w:rsidSect="008A3BA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591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07389"/>
    <w:multiLevelType w:val="hybridMultilevel"/>
    <w:tmpl w:val="640813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D2F9D"/>
    <w:multiLevelType w:val="hybridMultilevel"/>
    <w:tmpl w:val="9B72E4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754"/>
    <w:multiLevelType w:val="hybridMultilevel"/>
    <w:tmpl w:val="7B482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90D6C"/>
    <w:multiLevelType w:val="hybridMultilevel"/>
    <w:tmpl w:val="6CB2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1C52"/>
    <w:multiLevelType w:val="hybridMultilevel"/>
    <w:tmpl w:val="3AC4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6E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300E4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F37B0"/>
    <w:multiLevelType w:val="hybridMultilevel"/>
    <w:tmpl w:val="798C7C3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D91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4228"/>
    <w:multiLevelType w:val="hybridMultilevel"/>
    <w:tmpl w:val="834691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70BFE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A430F"/>
    <w:multiLevelType w:val="hybridMultilevel"/>
    <w:tmpl w:val="8DC8CC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3" w15:restartNumberingAfterBreak="0">
    <w:nsid w:val="40AD609F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926C5"/>
    <w:multiLevelType w:val="hybridMultilevel"/>
    <w:tmpl w:val="C6A6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9356A"/>
    <w:multiLevelType w:val="hybridMultilevel"/>
    <w:tmpl w:val="D27A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80032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4DF1"/>
    <w:multiLevelType w:val="hybridMultilevel"/>
    <w:tmpl w:val="F85434B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01DA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C1588"/>
    <w:multiLevelType w:val="hybridMultilevel"/>
    <w:tmpl w:val="83780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92271F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5BC0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F40049"/>
    <w:multiLevelType w:val="multilevel"/>
    <w:tmpl w:val="49DAB8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A5A3132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6573B"/>
    <w:multiLevelType w:val="hybridMultilevel"/>
    <w:tmpl w:val="FFC858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087132">
    <w:abstractNumId w:val="24"/>
  </w:num>
  <w:num w:numId="2" w16cid:durableId="1657298445">
    <w:abstractNumId w:val="3"/>
  </w:num>
  <w:num w:numId="3" w16cid:durableId="1015497623">
    <w:abstractNumId w:val="23"/>
  </w:num>
  <w:num w:numId="4" w16cid:durableId="662316868">
    <w:abstractNumId w:val="9"/>
  </w:num>
  <w:num w:numId="5" w16cid:durableId="1001856718">
    <w:abstractNumId w:val="13"/>
  </w:num>
  <w:num w:numId="6" w16cid:durableId="528178179">
    <w:abstractNumId w:val="19"/>
  </w:num>
  <w:num w:numId="7" w16cid:durableId="1895071449">
    <w:abstractNumId w:val="7"/>
  </w:num>
  <w:num w:numId="8" w16cid:durableId="1619332806">
    <w:abstractNumId w:val="6"/>
  </w:num>
  <w:num w:numId="9" w16cid:durableId="455029835">
    <w:abstractNumId w:val="1"/>
  </w:num>
  <w:num w:numId="10" w16cid:durableId="785778268">
    <w:abstractNumId w:val="11"/>
  </w:num>
  <w:num w:numId="11" w16cid:durableId="766660364">
    <w:abstractNumId w:val="20"/>
  </w:num>
  <w:num w:numId="12" w16cid:durableId="2107774249">
    <w:abstractNumId w:val="2"/>
  </w:num>
  <w:num w:numId="13" w16cid:durableId="1623031247">
    <w:abstractNumId w:val="21"/>
  </w:num>
  <w:num w:numId="14" w16cid:durableId="158355927">
    <w:abstractNumId w:val="0"/>
  </w:num>
  <w:num w:numId="15" w16cid:durableId="1323973566">
    <w:abstractNumId w:val="10"/>
  </w:num>
  <w:num w:numId="16" w16cid:durableId="102893959">
    <w:abstractNumId w:val="12"/>
  </w:num>
  <w:num w:numId="17" w16cid:durableId="1570001728">
    <w:abstractNumId w:val="22"/>
  </w:num>
  <w:num w:numId="18" w16cid:durableId="580675072">
    <w:abstractNumId w:val="4"/>
  </w:num>
  <w:num w:numId="19" w16cid:durableId="1036736924">
    <w:abstractNumId w:val="17"/>
  </w:num>
  <w:num w:numId="20" w16cid:durableId="1840076497">
    <w:abstractNumId w:val="14"/>
  </w:num>
  <w:num w:numId="21" w16cid:durableId="909657733">
    <w:abstractNumId w:val="8"/>
  </w:num>
  <w:num w:numId="22" w16cid:durableId="780106985">
    <w:abstractNumId w:val="16"/>
  </w:num>
  <w:num w:numId="23" w16cid:durableId="1210997046">
    <w:abstractNumId w:val="18"/>
  </w:num>
  <w:num w:numId="24" w16cid:durableId="1365207374">
    <w:abstractNumId w:val="5"/>
  </w:num>
  <w:num w:numId="25" w16cid:durableId="1496375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C"/>
    <w:rsid w:val="000001AC"/>
    <w:rsid w:val="00000320"/>
    <w:rsid w:val="0000139C"/>
    <w:rsid w:val="00001A8E"/>
    <w:rsid w:val="00001FCA"/>
    <w:rsid w:val="00002801"/>
    <w:rsid w:val="00007324"/>
    <w:rsid w:val="00010D37"/>
    <w:rsid w:val="00011A12"/>
    <w:rsid w:val="00015635"/>
    <w:rsid w:val="000176C7"/>
    <w:rsid w:val="00017908"/>
    <w:rsid w:val="00021D97"/>
    <w:rsid w:val="00022A8E"/>
    <w:rsid w:val="0002312E"/>
    <w:rsid w:val="00024003"/>
    <w:rsid w:val="00024D72"/>
    <w:rsid w:val="00026B5E"/>
    <w:rsid w:val="00027231"/>
    <w:rsid w:val="00027BE8"/>
    <w:rsid w:val="000311FE"/>
    <w:rsid w:val="00031E9F"/>
    <w:rsid w:val="00034903"/>
    <w:rsid w:val="00034CF4"/>
    <w:rsid w:val="00034E01"/>
    <w:rsid w:val="00036574"/>
    <w:rsid w:val="00036724"/>
    <w:rsid w:val="000371F9"/>
    <w:rsid w:val="00037B48"/>
    <w:rsid w:val="000406E9"/>
    <w:rsid w:val="000406F9"/>
    <w:rsid w:val="000412B8"/>
    <w:rsid w:val="00044617"/>
    <w:rsid w:val="00045509"/>
    <w:rsid w:val="0004570F"/>
    <w:rsid w:val="00045BF7"/>
    <w:rsid w:val="00050821"/>
    <w:rsid w:val="00050833"/>
    <w:rsid w:val="00051B3A"/>
    <w:rsid w:val="00052E75"/>
    <w:rsid w:val="00053A9A"/>
    <w:rsid w:val="00054AC9"/>
    <w:rsid w:val="00054B56"/>
    <w:rsid w:val="0005688A"/>
    <w:rsid w:val="0005726D"/>
    <w:rsid w:val="000572CC"/>
    <w:rsid w:val="00067FDA"/>
    <w:rsid w:val="00071E48"/>
    <w:rsid w:val="000743A7"/>
    <w:rsid w:val="00075B5D"/>
    <w:rsid w:val="00076EF5"/>
    <w:rsid w:val="00076F57"/>
    <w:rsid w:val="00081463"/>
    <w:rsid w:val="0008567B"/>
    <w:rsid w:val="0008670B"/>
    <w:rsid w:val="000867D8"/>
    <w:rsid w:val="00087764"/>
    <w:rsid w:val="00090AE0"/>
    <w:rsid w:val="00091FAC"/>
    <w:rsid w:val="000936F7"/>
    <w:rsid w:val="000940BB"/>
    <w:rsid w:val="00095260"/>
    <w:rsid w:val="0009635A"/>
    <w:rsid w:val="000A0D0A"/>
    <w:rsid w:val="000A2025"/>
    <w:rsid w:val="000A24B2"/>
    <w:rsid w:val="000A26BB"/>
    <w:rsid w:val="000A2AB4"/>
    <w:rsid w:val="000A2FC2"/>
    <w:rsid w:val="000A4928"/>
    <w:rsid w:val="000A742F"/>
    <w:rsid w:val="000A7679"/>
    <w:rsid w:val="000A7BD1"/>
    <w:rsid w:val="000B30F1"/>
    <w:rsid w:val="000B6453"/>
    <w:rsid w:val="000B6E86"/>
    <w:rsid w:val="000C0868"/>
    <w:rsid w:val="000C6238"/>
    <w:rsid w:val="000C664E"/>
    <w:rsid w:val="000D1183"/>
    <w:rsid w:val="000D26F8"/>
    <w:rsid w:val="000D5F0D"/>
    <w:rsid w:val="000E0116"/>
    <w:rsid w:val="000E0853"/>
    <w:rsid w:val="000E10AC"/>
    <w:rsid w:val="000E30B1"/>
    <w:rsid w:val="000E4284"/>
    <w:rsid w:val="000E61DC"/>
    <w:rsid w:val="000E6E96"/>
    <w:rsid w:val="000E7B1E"/>
    <w:rsid w:val="000F05E0"/>
    <w:rsid w:val="000F081E"/>
    <w:rsid w:val="000F11C6"/>
    <w:rsid w:val="000F1E2C"/>
    <w:rsid w:val="000F4021"/>
    <w:rsid w:val="000F6B56"/>
    <w:rsid w:val="000F745E"/>
    <w:rsid w:val="001016DC"/>
    <w:rsid w:val="001025FF"/>
    <w:rsid w:val="001065E5"/>
    <w:rsid w:val="00107FA7"/>
    <w:rsid w:val="0011143D"/>
    <w:rsid w:val="0011158B"/>
    <w:rsid w:val="00112538"/>
    <w:rsid w:val="00112EE2"/>
    <w:rsid w:val="001132DA"/>
    <w:rsid w:val="001133EA"/>
    <w:rsid w:val="0011644E"/>
    <w:rsid w:val="00120FBC"/>
    <w:rsid w:val="001251A8"/>
    <w:rsid w:val="001270D2"/>
    <w:rsid w:val="00131E72"/>
    <w:rsid w:val="001333C9"/>
    <w:rsid w:val="00133905"/>
    <w:rsid w:val="0013772C"/>
    <w:rsid w:val="00140646"/>
    <w:rsid w:val="00140F54"/>
    <w:rsid w:val="001426ED"/>
    <w:rsid w:val="0014363F"/>
    <w:rsid w:val="00144BBA"/>
    <w:rsid w:val="00144D0D"/>
    <w:rsid w:val="001476FB"/>
    <w:rsid w:val="0015043F"/>
    <w:rsid w:val="0015551F"/>
    <w:rsid w:val="00156F99"/>
    <w:rsid w:val="00157CC9"/>
    <w:rsid w:val="001626B7"/>
    <w:rsid w:val="00165B7C"/>
    <w:rsid w:val="0016689C"/>
    <w:rsid w:val="00171FAB"/>
    <w:rsid w:val="00174B90"/>
    <w:rsid w:val="00176A77"/>
    <w:rsid w:val="0017787E"/>
    <w:rsid w:val="00177F28"/>
    <w:rsid w:val="00181148"/>
    <w:rsid w:val="00181328"/>
    <w:rsid w:val="0018306E"/>
    <w:rsid w:val="001830E6"/>
    <w:rsid w:val="0018402E"/>
    <w:rsid w:val="001858E4"/>
    <w:rsid w:val="00187292"/>
    <w:rsid w:val="00187307"/>
    <w:rsid w:val="00187BC4"/>
    <w:rsid w:val="00190C27"/>
    <w:rsid w:val="001912AC"/>
    <w:rsid w:val="00194A2B"/>
    <w:rsid w:val="00195BD9"/>
    <w:rsid w:val="001A02E4"/>
    <w:rsid w:val="001A0DED"/>
    <w:rsid w:val="001A3149"/>
    <w:rsid w:val="001A322C"/>
    <w:rsid w:val="001A432A"/>
    <w:rsid w:val="001A73A8"/>
    <w:rsid w:val="001A78C7"/>
    <w:rsid w:val="001A79AB"/>
    <w:rsid w:val="001B21E1"/>
    <w:rsid w:val="001B3E97"/>
    <w:rsid w:val="001B7C9D"/>
    <w:rsid w:val="001C0CFB"/>
    <w:rsid w:val="001C2A3A"/>
    <w:rsid w:val="001C371D"/>
    <w:rsid w:val="001C4D84"/>
    <w:rsid w:val="001D0D2A"/>
    <w:rsid w:val="001D0DBB"/>
    <w:rsid w:val="001D0E1D"/>
    <w:rsid w:val="001D3210"/>
    <w:rsid w:val="001D55A8"/>
    <w:rsid w:val="001D6C94"/>
    <w:rsid w:val="001D7C15"/>
    <w:rsid w:val="001E217A"/>
    <w:rsid w:val="001E3988"/>
    <w:rsid w:val="001E611A"/>
    <w:rsid w:val="001F1E81"/>
    <w:rsid w:val="001F2635"/>
    <w:rsid w:val="001F2D94"/>
    <w:rsid w:val="001F2ED8"/>
    <w:rsid w:val="001F4504"/>
    <w:rsid w:val="001F51F1"/>
    <w:rsid w:val="00201448"/>
    <w:rsid w:val="002068E0"/>
    <w:rsid w:val="00206FC6"/>
    <w:rsid w:val="00207825"/>
    <w:rsid w:val="0021017A"/>
    <w:rsid w:val="002127F5"/>
    <w:rsid w:val="00212DB8"/>
    <w:rsid w:val="00213020"/>
    <w:rsid w:val="00214DBC"/>
    <w:rsid w:val="00220B1A"/>
    <w:rsid w:val="00221D95"/>
    <w:rsid w:val="00223073"/>
    <w:rsid w:val="00223268"/>
    <w:rsid w:val="00223BEF"/>
    <w:rsid w:val="00224472"/>
    <w:rsid w:val="00224728"/>
    <w:rsid w:val="0022518F"/>
    <w:rsid w:val="00227226"/>
    <w:rsid w:val="00230432"/>
    <w:rsid w:val="002340F0"/>
    <w:rsid w:val="00240358"/>
    <w:rsid w:val="00246DFA"/>
    <w:rsid w:val="00247CD4"/>
    <w:rsid w:val="00252635"/>
    <w:rsid w:val="002527D3"/>
    <w:rsid w:val="00261972"/>
    <w:rsid w:val="00261FB9"/>
    <w:rsid w:val="002628F3"/>
    <w:rsid w:val="0026685C"/>
    <w:rsid w:val="0027101E"/>
    <w:rsid w:val="00271148"/>
    <w:rsid w:val="00273191"/>
    <w:rsid w:val="00274C6F"/>
    <w:rsid w:val="00275726"/>
    <w:rsid w:val="00275898"/>
    <w:rsid w:val="00275BCB"/>
    <w:rsid w:val="002763B1"/>
    <w:rsid w:val="00282CF6"/>
    <w:rsid w:val="00282D4A"/>
    <w:rsid w:val="0028590C"/>
    <w:rsid w:val="00286498"/>
    <w:rsid w:val="00287798"/>
    <w:rsid w:val="00287FB5"/>
    <w:rsid w:val="002938BE"/>
    <w:rsid w:val="00294979"/>
    <w:rsid w:val="00296491"/>
    <w:rsid w:val="0029672C"/>
    <w:rsid w:val="00296A27"/>
    <w:rsid w:val="00297C1C"/>
    <w:rsid w:val="002A0F4B"/>
    <w:rsid w:val="002A3D8A"/>
    <w:rsid w:val="002A477A"/>
    <w:rsid w:val="002A62DB"/>
    <w:rsid w:val="002A730C"/>
    <w:rsid w:val="002B13F8"/>
    <w:rsid w:val="002B2253"/>
    <w:rsid w:val="002B24A0"/>
    <w:rsid w:val="002B327A"/>
    <w:rsid w:val="002B5A0C"/>
    <w:rsid w:val="002B5FB0"/>
    <w:rsid w:val="002B7988"/>
    <w:rsid w:val="002C140B"/>
    <w:rsid w:val="002C38FA"/>
    <w:rsid w:val="002C3BC2"/>
    <w:rsid w:val="002C3DD1"/>
    <w:rsid w:val="002C3F82"/>
    <w:rsid w:val="002C41ED"/>
    <w:rsid w:val="002C49E1"/>
    <w:rsid w:val="002C7CC2"/>
    <w:rsid w:val="002D051E"/>
    <w:rsid w:val="002D2219"/>
    <w:rsid w:val="002D5833"/>
    <w:rsid w:val="002D5F04"/>
    <w:rsid w:val="002E37A8"/>
    <w:rsid w:val="002E432D"/>
    <w:rsid w:val="002E47A0"/>
    <w:rsid w:val="002E483A"/>
    <w:rsid w:val="002E6273"/>
    <w:rsid w:val="002E68A7"/>
    <w:rsid w:val="002E75B3"/>
    <w:rsid w:val="002F11AD"/>
    <w:rsid w:val="002F14B2"/>
    <w:rsid w:val="002F2706"/>
    <w:rsid w:val="002F2961"/>
    <w:rsid w:val="002F2C4B"/>
    <w:rsid w:val="002F2DA5"/>
    <w:rsid w:val="00300333"/>
    <w:rsid w:val="00300D9F"/>
    <w:rsid w:val="003055F9"/>
    <w:rsid w:val="00307223"/>
    <w:rsid w:val="00312FD8"/>
    <w:rsid w:val="00313115"/>
    <w:rsid w:val="00313193"/>
    <w:rsid w:val="003141EB"/>
    <w:rsid w:val="00314E45"/>
    <w:rsid w:val="0031729F"/>
    <w:rsid w:val="00317AAE"/>
    <w:rsid w:val="003200DE"/>
    <w:rsid w:val="00322576"/>
    <w:rsid w:val="003244E8"/>
    <w:rsid w:val="003276F2"/>
    <w:rsid w:val="00331B58"/>
    <w:rsid w:val="00332241"/>
    <w:rsid w:val="00334293"/>
    <w:rsid w:val="00335B80"/>
    <w:rsid w:val="00337345"/>
    <w:rsid w:val="0034076F"/>
    <w:rsid w:val="00341609"/>
    <w:rsid w:val="003449D3"/>
    <w:rsid w:val="00344F88"/>
    <w:rsid w:val="00350231"/>
    <w:rsid w:val="00352716"/>
    <w:rsid w:val="0035477B"/>
    <w:rsid w:val="00354B38"/>
    <w:rsid w:val="00354EA2"/>
    <w:rsid w:val="00355A2D"/>
    <w:rsid w:val="00355B4E"/>
    <w:rsid w:val="003607C6"/>
    <w:rsid w:val="00360E9C"/>
    <w:rsid w:val="0036356D"/>
    <w:rsid w:val="00363905"/>
    <w:rsid w:val="003648F1"/>
    <w:rsid w:val="00364E60"/>
    <w:rsid w:val="00373E6B"/>
    <w:rsid w:val="00380651"/>
    <w:rsid w:val="003812FC"/>
    <w:rsid w:val="00381592"/>
    <w:rsid w:val="00382C32"/>
    <w:rsid w:val="00382E61"/>
    <w:rsid w:val="00385E02"/>
    <w:rsid w:val="003901AA"/>
    <w:rsid w:val="003911BC"/>
    <w:rsid w:val="00391D03"/>
    <w:rsid w:val="00392435"/>
    <w:rsid w:val="003930DA"/>
    <w:rsid w:val="00393729"/>
    <w:rsid w:val="003945C0"/>
    <w:rsid w:val="003A075D"/>
    <w:rsid w:val="003A11C5"/>
    <w:rsid w:val="003A7942"/>
    <w:rsid w:val="003B01C8"/>
    <w:rsid w:val="003B0845"/>
    <w:rsid w:val="003B1E15"/>
    <w:rsid w:val="003B2C6D"/>
    <w:rsid w:val="003B53EE"/>
    <w:rsid w:val="003C18FF"/>
    <w:rsid w:val="003C22E9"/>
    <w:rsid w:val="003C3A90"/>
    <w:rsid w:val="003C3E6F"/>
    <w:rsid w:val="003C6090"/>
    <w:rsid w:val="003C7468"/>
    <w:rsid w:val="003C783A"/>
    <w:rsid w:val="003D1EE8"/>
    <w:rsid w:val="003D4237"/>
    <w:rsid w:val="003D4657"/>
    <w:rsid w:val="003D6D8F"/>
    <w:rsid w:val="003E2E21"/>
    <w:rsid w:val="003E3580"/>
    <w:rsid w:val="003E5D92"/>
    <w:rsid w:val="003E6431"/>
    <w:rsid w:val="003F36C1"/>
    <w:rsid w:val="003F3A46"/>
    <w:rsid w:val="003F46EB"/>
    <w:rsid w:val="003F687C"/>
    <w:rsid w:val="003F76D7"/>
    <w:rsid w:val="00400B2C"/>
    <w:rsid w:val="00400B91"/>
    <w:rsid w:val="00405C60"/>
    <w:rsid w:val="0041219D"/>
    <w:rsid w:val="0041342D"/>
    <w:rsid w:val="00413870"/>
    <w:rsid w:val="004263BC"/>
    <w:rsid w:val="00430DD6"/>
    <w:rsid w:val="00431734"/>
    <w:rsid w:val="00431741"/>
    <w:rsid w:val="004324C5"/>
    <w:rsid w:val="004328AF"/>
    <w:rsid w:val="00432F1E"/>
    <w:rsid w:val="00441E5E"/>
    <w:rsid w:val="00444817"/>
    <w:rsid w:val="0044514F"/>
    <w:rsid w:val="00446EA1"/>
    <w:rsid w:val="00447C57"/>
    <w:rsid w:val="00450359"/>
    <w:rsid w:val="00451B66"/>
    <w:rsid w:val="00453280"/>
    <w:rsid w:val="00455018"/>
    <w:rsid w:val="00456E03"/>
    <w:rsid w:val="00457B31"/>
    <w:rsid w:val="00461395"/>
    <w:rsid w:val="00462F83"/>
    <w:rsid w:val="0046301E"/>
    <w:rsid w:val="00465A69"/>
    <w:rsid w:val="004664B5"/>
    <w:rsid w:val="00467DB4"/>
    <w:rsid w:val="00473F23"/>
    <w:rsid w:val="00480CC8"/>
    <w:rsid w:val="00480F33"/>
    <w:rsid w:val="004811ED"/>
    <w:rsid w:val="004813F4"/>
    <w:rsid w:val="00483E95"/>
    <w:rsid w:val="00484C3B"/>
    <w:rsid w:val="00493041"/>
    <w:rsid w:val="004933E4"/>
    <w:rsid w:val="00493B08"/>
    <w:rsid w:val="00495F8C"/>
    <w:rsid w:val="004A168D"/>
    <w:rsid w:val="004A2A31"/>
    <w:rsid w:val="004A6A40"/>
    <w:rsid w:val="004A6D4C"/>
    <w:rsid w:val="004A74E6"/>
    <w:rsid w:val="004B0586"/>
    <w:rsid w:val="004B4AF7"/>
    <w:rsid w:val="004B713F"/>
    <w:rsid w:val="004C04E3"/>
    <w:rsid w:val="004C2001"/>
    <w:rsid w:val="004C30A7"/>
    <w:rsid w:val="004C4657"/>
    <w:rsid w:val="004C496E"/>
    <w:rsid w:val="004C6317"/>
    <w:rsid w:val="004C7D0F"/>
    <w:rsid w:val="004D4C13"/>
    <w:rsid w:val="004D7152"/>
    <w:rsid w:val="004E0E23"/>
    <w:rsid w:val="004E38C2"/>
    <w:rsid w:val="004E6C22"/>
    <w:rsid w:val="004F2B51"/>
    <w:rsid w:val="004F45FE"/>
    <w:rsid w:val="004F7077"/>
    <w:rsid w:val="005004EE"/>
    <w:rsid w:val="00502FB1"/>
    <w:rsid w:val="005076E9"/>
    <w:rsid w:val="00510CD7"/>
    <w:rsid w:val="005138D6"/>
    <w:rsid w:val="00514753"/>
    <w:rsid w:val="00515EBB"/>
    <w:rsid w:val="0051673A"/>
    <w:rsid w:val="0052335A"/>
    <w:rsid w:val="00524004"/>
    <w:rsid w:val="00524935"/>
    <w:rsid w:val="00525201"/>
    <w:rsid w:val="0052574E"/>
    <w:rsid w:val="005303F4"/>
    <w:rsid w:val="005314E1"/>
    <w:rsid w:val="0053398C"/>
    <w:rsid w:val="0053746D"/>
    <w:rsid w:val="00537974"/>
    <w:rsid w:val="00537BA1"/>
    <w:rsid w:val="00537D6C"/>
    <w:rsid w:val="00537DEC"/>
    <w:rsid w:val="005420CD"/>
    <w:rsid w:val="00542563"/>
    <w:rsid w:val="00543595"/>
    <w:rsid w:val="00545819"/>
    <w:rsid w:val="0054582E"/>
    <w:rsid w:val="005500FF"/>
    <w:rsid w:val="00550A9D"/>
    <w:rsid w:val="005520FB"/>
    <w:rsid w:val="005526BF"/>
    <w:rsid w:val="0055790A"/>
    <w:rsid w:val="0056036E"/>
    <w:rsid w:val="00561736"/>
    <w:rsid w:val="00561A1A"/>
    <w:rsid w:val="00562B0B"/>
    <w:rsid w:val="0056466B"/>
    <w:rsid w:val="00565F5D"/>
    <w:rsid w:val="005735D6"/>
    <w:rsid w:val="00573DA0"/>
    <w:rsid w:val="00576424"/>
    <w:rsid w:val="00576C33"/>
    <w:rsid w:val="0058115E"/>
    <w:rsid w:val="00582032"/>
    <w:rsid w:val="00585CB0"/>
    <w:rsid w:val="0058695A"/>
    <w:rsid w:val="00587CFD"/>
    <w:rsid w:val="00591052"/>
    <w:rsid w:val="00592222"/>
    <w:rsid w:val="0059240F"/>
    <w:rsid w:val="005924BA"/>
    <w:rsid w:val="00592FE4"/>
    <w:rsid w:val="005A5AEF"/>
    <w:rsid w:val="005A6E5C"/>
    <w:rsid w:val="005B308C"/>
    <w:rsid w:val="005B4505"/>
    <w:rsid w:val="005C2E9B"/>
    <w:rsid w:val="005C5B4E"/>
    <w:rsid w:val="005C6945"/>
    <w:rsid w:val="005C6ABB"/>
    <w:rsid w:val="005D20FD"/>
    <w:rsid w:val="005D5613"/>
    <w:rsid w:val="005D5F9E"/>
    <w:rsid w:val="005D6E8F"/>
    <w:rsid w:val="005D7AC0"/>
    <w:rsid w:val="005E04E7"/>
    <w:rsid w:val="005E0897"/>
    <w:rsid w:val="005E1F4F"/>
    <w:rsid w:val="005E3DEF"/>
    <w:rsid w:val="005E3E53"/>
    <w:rsid w:val="005E55B5"/>
    <w:rsid w:val="005E6FDE"/>
    <w:rsid w:val="005E7252"/>
    <w:rsid w:val="005E7AFD"/>
    <w:rsid w:val="005F0534"/>
    <w:rsid w:val="005F0BA3"/>
    <w:rsid w:val="005F0D76"/>
    <w:rsid w:val="005F0ED0"/>
    <w:rsid w:val="005F3F45"/>
    <w:rsid w:val="005F492C"/>
    <w:rsid w:val="005F4D10"/>
    <w:rsid w:val="005F67FA"/>
    <w:rsid w:val="005F7AD9"/>
    <w:rsid w:val="0060003A"/>
    <w:rsid w:val="006045F9"/>
    <w:rsid w:val="00606B4A"/>
    <w:rsid w:val="0062028F"/>
    <w:rsid w:val="00620595"/>
    <w:rsid w:val="00620EB4"/>
    <w:rsid w:val="00621A67"/>
    <w:rsid w:val="00621C01"/>
    <w:rsid w:val="00624C43"/>
    <w:rsid w:val="00625F38"/>
    <w:rsid w:val="00627AA2"/>
    <w:rsid w:val="006310A5"/>
    <w:rsid w:val="00631D9A"/>
    <w:rsid w:val="00633EC2"/>
    <w:rsid w:val="00635A79"/>
    <w:rsid w:val="00635E16"/>
    <w:rsid w:val="00635F90"/>
    <w:rsid w:val="00636A6E"/>
    <w:rsid w:val="006378D0"/>
    <w:rsid w:val="006400DD"/>
    <w:rsid w:val="00643DDE"/>
    <w:rsid w:val="00643E0B"/>
    <w:rsid w:val="0064535C"/>
    <w:rsid w:val="00647EC4"/>
    <w:rsid w:val="00651F48"/>
    <w:rsid w:val="00655DFA"/>
    <w:rsid w:val="00655EBE"/>
    <w:rsid w:val="00656183"/>
    <w:rsid w:val="006608DF"/>
    <w:rsid w:val="0066153E"/>
    <w:rsid w:val="00662CB7"/>
    <w:rsid w:val="00664268"/>
    <w:rsid w:val="00672A48"/>
    <w:rsid w:val="006731B3"/>
    <w:rsid w:val="00674F7A"/>
    <w:rsid w:val="006828D4"/>
    <w:rsid w:val="00682B4B"/>
    <w:rsid w:val="00684254"/>
    <w:rsid w:val="00684CC0"/>
    <w:rsid w:val="00685F01"/>
    <w:rsid w:val="0068671F"/>
    <w:rsid w:val="00686F02"/>
    <w:rsid w:val="0068750E"/>
    <w:rsid w:val="0069013B"/>
    <w:rsid w:val="00690A2B"/>
    <w:rsid w:val="00693FB5"/>
    <w:rsid w:val="006952B5"/>
    <w:rsid w:val="006953B9"/>
    <w:rsid w:val="00696A11"/>
    <w:rsid w:val="00697394"/>
    <w:rsid w:val="006A1F2C"/>
    <w:rsid w:val="006A561E"/>
    <w:rsid w:val="006A7849"/>
    <w:rsid w:val="006B0444"/>
    <w:rsid w:val="006B4372"/>
    <w:rsid w:val="006B4FA5"/>
    <w:rsid w:val="006B6721"/>
    <w:rsid w:val="006B7045"/>
    <w:rsid w:val="006C31A0"/>
    <w:rsid w:val="006C3B8C"/>
    <w:rsid w:val="006C4154"/>
    <w:rsid w:val="006C6259"/>
    <w:rsid w:val="006C71BC"/>
    <w:rsid w:val="006C7DF9"/>
    <w:rsid w:val="006C7FBB"/>
    <w:rsid w:val="006D09CA"/>
    <w:rsid w:val="006D1693"/>
    <w:rsid w:val="006D24E2"/>
    <w:rsid w:val="006D2CCF"/>
    <w:rsid w:val="006D343D"/>
    <w:rsid w:val="006E1952"/>
    <w:rsid w:val="006E246E"/>
    <w:rsid w:val="006E2F19"/>
    <w:rsid w:val="006E38E2"/>
    <w:rsid w:val="006E6213"/>
    <w:rsid w:val="006E7873"/>
    <w:rsid w:val="006F2307"/>
    <w:rsid w:val="006F259E"/>
    <w:rsid w:val="006F4BDD"/>
    <w:rsid w:val="006F5155"/>
    <w:rsid w:val="00702BC1"/>
    <w:rsid w:val="0070542A"/>
    <w:rsid w:val="00706930"/>
    <w:rsid w:val="00711C33"/>
    <w:rsid w:val="0071204F"/>
    <w:rsid w:val="007132CC"/>
    <w:rsid w:val="007144A0"/>
    <w:rsid w:val="00716050"/>
    <w:rsid w:val="00721830"/>
    <w:rsid w:val="007243DB"/>
    <w:rsid w:val="00724BF9"/>
    <w:rsid w:val="007308F5"/>
    <w:rsid w:val="00731368"/>
    <w:rsid w:val="00734422"/>
    <w:rsid w:val="0073489F"/>
    <w:rsid w:val="00734922"/>
    <w:rsid w:val="00736796"/>
    <w:rsid w:val="00741D87"/>
    <w:rsid w:val="007458B8"/>
    <w:rsid w:val="00747B35"/>
    <w:rsid w:val="00750B85"/>
    <w:rsid w:val="0076139D"/>
    <w:rsid w:val="00761A82"/>
    <w:rsid w:val="00761AB0"/>
    <w:rsid w:val="00761BCE"/>
    <w:rsid w:val="007658A6"/>
    <w:rsid w:val="007666F9"/>
    <w:rsid w:val="00766BE5"/>
    <w:rsid w:val="00767345"/>
    <w:rsid w:val="00771C28"/>
    <w:rsid w:val="007724D6"/>
    <w:rsid w:val="00773A2B"/>
    <w:rsid w:val="007752E0"/>
    <w:rsid w:val="00777809"/>
    <w:rsid w:val="00780279"/>
    <w:rsid w:val="0078099A"/>
    <w:rsid w:val="00780D44"/>
    <w:rsid w:val="0078254B"/>
    <w:rsid w:val="007825FA"/>
    <w:rsid w:val="00784B9C"/>
    <w:rsid w:val="0079317C"/>
    <w:rsid w:val="00793E78"/>
    <w:rsid w:val="00797F9C"/>
    <w:rsid w:val="007A0124"/>
    <w:rsid w:val="007A05A6"/>
    <w:rsid w:val="007A2B7C"/>
    <w:rsid w:val="007A4A4B"/>
    <w:rsid w:val="007A5EEC"/>
    <w:rsid w:val="007B0D89"/>
    <w:rsid w:val="007B55AF"/>
    <w:rsid w:val="007B5765"/>
    <w:rsid w:val="007B6625"/>
    <w:rsid w:val="007C01EC"/>
    <w:rsid w:val="007C3B39"/>
    <w:rsid w:val="007C3EEF"/>
    <w:rsid w:val="007C6830"/>
    <w:rsid w:val="007C6843"/>
    <w:rsid w:val="007C710F"/>
    <w:rsid w:val="007D0200"/>
    <w:rsid w:val="007D4B2E"/>
    <w:rsid w:val="007D53BD"/>
    <w:rsid w:val="007D6317"/>
    <w:rsid w:val="007E026F"/>
    <w:rsid w:val="007E03B6"/>
    <w:rsid w:val="007E14B5"/>
    <w:rsid w:val="007E19D9"/>
    <w:rsid w:val="007E27EC"/>
    <w:rsid w:val="007E6F25"/>
    <w:rsid w:val="007F1B06"/>
    <w:rsid w:val="007F250C"/>
    <w:rsid w:val="007F3D46"/>
    <w:rsid w:val="007F5D7A"/>
    <w:rsid w:val="00801ADD"/>
    <w:rsid w:val="0080346E"/>
    <w:rsid w:val="00803EE6"/>
    <w:rsid w:val="008040E6"/>
    <w:rsid w:val="008059AC"/>
    <w:rsid w:val="0080774D"/>
    <w:rsid w:val="00815517"/>
    <w:rsid w:val="00815DAF"/>
    <w:rsid w:val="008167E1"/>
    <w:rsid w:val="00820C41"/>
    <w:rsid w:val="00821653"/>
    <w:rsid w:val="00821737"/>
    <w:rsid w:val="0082365B"/>
    <w:rsid w:val="00826464"/>
    <w:rsid w:val="00826761"/>
    <w:rsid w:val="00831446"/>
    <w:rsid w:val="00832BEA"/>
    <w:rsid w:val="00833BA5"/>
    <w:rsid w:val="00835518"/>
    <w:rsid w:val="00835DD0"/>
    <w:rsid w:val="0083610E"/>
    <w:rsid w:val="008365C6"/>
    <w:rsid w:val="00840375"/>
    <w:rsid w:val="00844782"/>
    <w:rsid w:val="00846568"/>
    <w:rsid w:val="00847001"/>
    <w:rsid w:val="00852AB2"/>
    <w:rsid w:val="00853E23"/>
    <w:rsid w:val="00861367"/>
    <w:rsid w:val="00861AC6"/>
    <w:rsid w:val="00864110"/>
    <w:rsid w:val="008703E8"/>
    <w:rsid w:val="00870AA0"/>
    <w:rsid w:val="008725C9"/>
    <w:rsid w:val="0087318A"/>
    <w:rsid w:val="00877B0B"/>
    <w:rsid w:val="008810DE"/>
    <w:rsid w:val="00881648"/>
    <w:rsid w:val="00883768"/>
    <w:rsid w:val="00883869"/>
    <w:rsid w:val="00886267"/>
    <w:rsid w:val="00887043"/>
    <w:rsid w:val="00896608"/>
    <w:rsid w:val="00896835"/>
    <w:rsid w:val="008A28CC"/>
    <w:rsid w:val="008A29E5"/>
    <w:rsid w:val="008A3BA5"/>
    <w:rsid w:val="008A3E33"/>
    <w:rsid w:val="008A5E5B"/>
    <w:rsid w:val="008A627E"/>
    <w:rsid w:val="008B0A43"/>
    <w:rsid w:val="008B0AAF"/>
    <w:rsid w:val="008B1829"/>
    <w:rsid w:val="008B1ADB"/>
    <w:rsid w:val="008B23DA"/>
    <w:rsid w:val="008B3EB7"/>
    <w:rsid w:val="008B480D"/>
    <w:rsid w:val="008B583E"/>
    <w:rsid w:val="008B6C29"/>
    <w:rsid w:val="008B6E20"/>
    <w:rsid w:val="008B6FF7"/>
    <w:rsid w:val="008C117F"/>
    <w:rsid w:val="008C1C3E"/>
    <w:rsid w:val="008C2543"/>
    <w:rsid w:val="008C3F9E"/>
    <w:rsid w:val="008C3FC4"/>
    <w:rsid w:val="008C4DB9"/>
    <w:rsid w:val="008C7C51"/>
    <w:rsid w:val="008D195D"/>
    <w:rsid w:val="008D3F53"/>
    <w:rsid w:val="008D6038"/>
    <w:rsid w:val="008D7FC7"/>
    <w:rsid w:val="008E0CAE"/>
    <w:rsid w:val="008E1E79"/>
    <w:rsid w:val="008E2BB4"/>
    <w:rsid w:val="008E437B"/>
    <w:rsid w:val="008E6179"/>
    <w:rsid w:val="008E683A"/>
    <w:rsid w:val="008F0BDE"/>
    <w:rsid w:val="008F130C"/>
    <w:rsid w:val="008F37C6"/>
    <w:rsid w:val="008F479F"/>
    <w:rsid w:val="008F700D"/>
    <w:rsid w:val="00901426"/>
    <w:rsid w:val="00901AC1"/>
    <w:rsid w:val="009021B6"/>
    <w:rsid w:val="00902671"/>
    <w:rsid w:val="00903292"/>
    <w:rsid w:val="00904561"/>
    <w:rsid w:val="00906D28"/>
    <w:rsid w:val="0090741E"/>
    <w:rsid w:val="009101D7"/>
    <w:rsid w:val="009112D6"/>
    <w:rsid w:val="00911584"/>
    <w:rsid w:val="00911D32"/>
    <w:rsid w:val="0091325F"/>
    <w:rsid w:val="009153F3"/>
    <w:rsid w:val="00916552"/>
    <w:rsid w:val="00916B9B"/>
    <w:rsid w:val="00920E75"/>
    <w:rsid w:val="00922038"/>
    <w:rsid w:val="00922EF3"/>
    <w:rsid w:val="009238B9"/>
    <w:rsid w:val="00925613"/>
    <w:rsid w:val="0092606A"/>
    <w:rsid w:val="009271DF"/>
    <w:rsid w:val="00930922"/>
    <w:rsid w:val="0093165A"/>
    <w:rsid w:val="009349D2"/>
    <w:rsid w:val="00934B2D"/>
    <w:rsid w:val="00935511"/>
    <w:rsid w:val="009360E6"/>
    <w:rsid w:val="0094032A"/>
    <w:rsid w:val="00942634"/>
    <w:rsid w:val="00942E46"/>
    <w:rsid w:val="0094361D"/>
    <w:rsid w:val="009468FD"/>
    <w:rsid w:val="00953C6E"/>
    <w:rsid w:val="00953E1A"/>
    <w:rsid w:val="00955B00"/>
    <w:rsid w:val="009563D0"/>
    <w:rsid w:val="00956F24"/>
    <w:rsid w:val="00957BF6"/>
    <w:rsid w:val="00960C19"/>
    <w:rsid w:val="00962BC2"/>
    <w:rsid w:val="009637EA"/>
    <w:rsid w:val="009649B8"/>
    <w:rsid w:val="00964FA2"/>
    <w:rsid w:val="00966CA5"/>
    <w:rsid w:val="0097165B"/>
    <w:rsid w:val="009729A5"/>
    <w:rsid w:val="009743F4"/>
    <w:rsid w:val="00975E2C"/>
    <w:rsid w:val="0098795B"/>
    <w:rsid w:val="00991AE7"/>
    <w:rsid w:val="009927E9"/>
    <w:rsid w:val="009934E6"/>
    <w:rsid w:val="009A1649"/>
    <w:rsid w:val="009A4D0D"/>
    <w:rsid w:val="009A517B"/>
    <w:rsid w:val="009A5A77"/>
    <w:rsid w:val="009A5BD2"/>
    <w:rsid w:val="009A7299"/>
    <w:rsid w:val="009B0292"/>
    <w:rsid w:val="009B2518"/>
    <w:rsid w:val="009B5791"/>
    <w:rsid w:val="009C1AA5"/>
    <w:rsid w:val="009C5FE4"/>
    <w:rsid w:val="009C6720"/>
    <w:rsid w:val="009C67C9"/>
    <w:rsid w:val="009C71CB"/>
    <w:rsid w:val="009C7C73"/>
    <w:rsid w:val="009D0366"/>
    <w:rsid w:val="009D2DEC"/>
    <w:rsid w:val="009D6513"/>
    <w:rsid w:val="009E0EEA"/>
    <w:rsid w:val="009E2ACA"/>
    <w:rsid w:val="009E4C8C"/>
    <w:rsid w:val="009E623B"/>
    <w:rsid w:val="009F04E2"/>
    <w:rsid w:val="009F1A09"/>
    <w:rsid w:val="009F34D3"/>
    <w:rsid w:val="009F4A4B"/>
    <w:rsid w:val="009F4ECD"/>
    <w:rsid w:val="009F55F7"/>
    <w:rsid w:val="009F65EF"/>
    <w:rsid w:val="009F6E63"/>
    <w:rsid w:val="00A01AD9"/>
    <w:rsid w:val="00A01AFE"/>
    <w:rsid w:val="00A02C57"/>
    <w:rsid w:val="00A02EE6"/>
    <w:rsid w:val="00A049E1"/>
    <w:rsid w:val="00A04BD5"/>
    <w:rsid w:val="00A0562D"/>
    <w:rsid w:val="00A05B29"/>
    <w:rsid w:val="00A0717B"/>
    <w:rsid w:val="00A073EC"/>
    <w:rsid w:val="00A107C4"/>
    <w:rsid w:val="00A12219"/>
    <w:rsid w:val="00A14147"/>
    <w:rsid w:val="00A14578"/>
    <w:rsid w:val="00A152EC"/>
    <w:rsid w:val="00A16344"/>
    <w:rsid w:val="00A169A7"/>
    <w:rsid w:val="00A21BF7"/>
    <w:rsid w:val="00A236BD"/>
    <w:rsid w:val="00A23889"/>
    <w:rsid w:val="00A245A0"/>
    <w:rsid w:val="00A24C33"/>
    <w:rsid w:val="00A24DA1"/>
    <w:rsid w:val="00A251CE"/>
    <w:rsid w:val="00A26D57"/>
    <w:rsid w:val="00A2732E"/>
    <w:rsid w:val="00A32A0D"/>
    <w:rsid w:val="00A33811"/>
    <w:rsid w:val="00A34280"/>
    <w:rsid w:val="00A34FED"/>
    <w:rsid w:val="00A35D49"/>
    <w:rsid w:val="00A37B98"/>
    <w:rsid w:val="00A45674"/>
    <w:rsid w:val="00A4698A"/>
    <w:rsid w:val="00A5017A"/>
    <w:rsid w:val="00A53527"/>
    <w:rsid w:val="00A53930"/>
    <w:rsid w:val="00A56BE3"/>
    <w:rsid w:val="00A5771D"/>
    <w:rsid w:val="00A57942"/>
    <w:rsid w:val="00A57EE3"/>
    <w:rsid w:val="00A61FF1"/>
    <w:rsid w:val="00A62F42"/>
    <w:rsid w:val="00A6373B"/>
    <w:rsid w:val="00A64011"/>
    <w:rsid w:val="00A66030"/>
    <w:rsid w:val="00A704A6"/>
    <w:rsid w:val="00A72547"/>
    <w:rsid w:val="00A74F00"/>
    <w:rsid w:val="00A7548A"/>
    <w:rsid w:val="00A80CCC"/>
    <w:rsid w:val="00A80CF9"/>
    <w:rsid w:val="00A82B5D"/>
    <w:rsid w:val="00A83000"/>
    <w:rsid w:val="00A839AF"/>
    <w:rsid w:val="00A83EE7"/>
    <w:rsid w:val="00A86EF8"/>
    <w:rsid w:val="00A87898"/>
    <w:rsid w:val="00A90F91"/>
    <w:rsid w:val="00A9416B"/>
    <w:rsid w:val="00A9685C"/>
    <w:rsid w:val="00AA3C2A"/>
    <w:rsid w:val="00AA44D0"/>
    <w:rsid w:val="00AA4CE6"/>
    <w:rsid w:val="00AB0569"/>
    <w:rsid w:val="00AB0F29"/>
    <w:rsid w:val="00AB2264"/>
    <w:rsid w:val="00AB3382"/>
    <w:rsid w:val="00AB35D3"/>
    <w:rsid w:val="00AB45E2"/>
    <w:rsid w:val="00AB51ED"/>
    <w:rsid w:val="00AB5DF7"/>
    <w:rsid w:val="00AB6B85"/>
    <w:rsid w:val="00AC01A1"/>
    <w:rsid w:val="00AC4AE0"/>
    <w:rsid w:val="00AC6240"/>
    <w:rsid w:val="00AC664E"/>
    <w:rsid w:val="00AC6805"/>
    <w:rsid w:val="00AC6AF2"/>
    <w:rsid w:val="00AC7C2E"/>
    <w:rsid w:val="00AD2DEA"/>
    <w:rsid w:val="00AD6343"/>
    <w:rsid w:val="00AE2E63"/>
    <w:rsid w:val="00AE6794"/>
    <w:rsid w:val="00AE765D"/>
    <w:rsid w:val="00AF313B"/>
    <w:rsid w:val="00AF3556"/>
    <w:rsid w:val="00AF3F99"/>
    <w:rsid w:val="00AF4474"/>
    <w:rsid w:val="00AF44C0"/>
    <w:rsid w:val="00AF5D4F"/>
    <w:rsid w:val="00B03FAA"/>
    <w:rsid w:val="00B06F75"/>
    <w:rsid w:val="00B07284"/>
    <w:rsid w:val="00B107F1"/>
    <w:rsid w:val="00B1127C"/>
    <w:rsid w:val="00B11B94"/>
    <w:rsid w:val="00B12E88"/>
    <w:rsid w:val="00B1305A"/>
    <w:rsid w:val="00B14B4F"/>
    <w:rsid w:val="00B14F25"/>
    <w:rsid w:val="00B15738"/>
    <w:rsid w:val="00B15B4A"/>
    <w:rsid w:val="00B15CCD"/>
    <w:rsid w:val="00B171D5"/>
    <w:rsid w:val="00B20384"/>
    <w:rsid w:val="00B24649"/>
    <w:rsid w:val="00B2475D"/>
    <w:rsid w:val="00B3073A"/>
    <w:rsid w:val="00B311B2"/>
    <w:rsid w:val="00B332DF"/>
    <w:rsid w:val="00B33A14"/>
    <w:rsid w:val="00B41EF3"/>
    <w:rsid w:val="00B45A97"/>
    <w:rsid w:val="00B500A7"/>
    <w:rsid w:val="00B53E2C"/>
    <w:rsid w:val="00B54605"/>
    <w:rsid w:val="00B54DDD"/>
    <w:rsid w:val="00B55E10"/>
    <w:rsid w:val="00B5690C"/>
    <w:rsid w:val="00B572F2"/>
    <w:rsid w:val="00B5738E"/>
    <w:rsid w:val="00B60836"/>
    <w:rsid w:val="00B61FCB"/>
    <w:rsid w:val="00B675B4"/>
    <w:rsid w:val="00B679BF"/>
    <w:rsid w:val="00B7125F"/>
    <w:rsid w:val="00B71C4F"/>
    <w:rsid w:val="00B729DF"/>
    <w:rsid w:val="00B733B1"/>
    <w:rsid w:val="00B765F4"/>
    <w:rsid w:val="00B77278"/>
    <w:rsid w:val="00B7768C"/>
    <w:rsid w:val="00B805C1"/>
    <w:rsid w:val="00B8250C"/>
    <w:rsid w:val="00B82891"/>
    <w:rsid w:val="00B82CF1"/>
    <w:rsid w:val="00B857B0"/>
    <w:rsid w:val="00B85D5C"/>
    <w:rsid w:val="00B86CD2"/>
    <w:rsid w:val="00B87620"/>
    <w:rsid w:val="00B9071A"/>
    <w:rsid w:val="00B92096"/>
    <w:rsid w:val="00B93109"/>
    <w:rsid w:val="00B94F81"/>
    <w:rsid w:val="00B9687F"/>
    <w:rsid w:val="00B968C5"/>
    <w:rsid w:val="00B97520"/>
    <w:rsid w:val="00BA010D"/>
    <w:rsid w:val="00BA018D"/>
    <w:rsid w:val="00BA0BC0"/>
    <w:rsid w:val="00BA3319"/>
    <w:rsid w:val="00BA43AC"/>
    <w:rsid w:val="00BA4F5E"/>
    <w:rsid w:val="00BA63CE"/>
    <w:rsid w:val="00BA734A"/>
    <w:rsid w:val="00BA78BD"/>
    <w:rsid w:val="00BB0617"/>
    <w:rsid w:val="00BB28A8"/>
    <w:rsid w:val="00BB31CE"/>
    <w:rsid w:val="00BB4D62"/>
    <w:rsid w:val="00BB5BA9"/>
    <w:rsid w:val="00BB5EA2"/>
    <w:rsid w:val="00BB5FA8"/>
    <w:rsid w:val="00BB6940"/>
    <w:rsid w:val="00BB7A2F"/>
    <w:rsid w:val="00BC03A1"/>
    <w:rsid w:val="00BC2DB9"/>
    <w:rsid w:val="00BC39AA"/>
    <w:rsid w:val="00BC7CC3"/>
    <w:rsid w:val="00BD0A20"/>
    <w:rsid w:val="00BD0DB1"/>
    <w:rsid w:val="00BD1EB5"/>
    <w:rsid w:val="00BD4B04"/>
    <w:rsid w:val="00BD6BE0"/>
    <w:rsid w:val="00BE103E"/>
    <w:rsid w:val="00BE3691"/>
    <w:rsid w:val="00BE374D"/>
    <w:rsid w:val="00BE4611"/>
    <w:rsid w:val="00BE4E51"/>
    <w:rsid w:val="00BE5554"/>
    <w:rsid w:val="00BE5DF5"/>
    <w:rsid w:val="00BF3F63"/>
    <w:rsid w:val="00BF5970"/>
    <w:rsid w:val="00BF5DD7"/>
    <w:rsid w:val="00BF6162"/>
    <w:rsid w:val="00BF62C7"/>
    <w:rsid w:val="00BF6F9A"/>
    <w:rsid w:val="00C02DE2"/>
    <w:rsid w:val="00C03DAF"/>
    <w:rsid w:val="00C071A2"/>
    <w:rsid w:val="00C07D5E"/>
    <w:rsid w:val="00C104FA"/>
    <w:rsid w:val="00C13E64"/>
    <w:rsid w:val="00C17E39"/>
    <w:rsid w:val="00C21C65"/>
    <w:rsid w:val="00C228BB"/>
    <w:rsid w:val="00C22B9D"/>
    <w:rsid w:val="00C266B3"/>
    <w:rsid w:val="00C30FDC"/>
    <w:rsid w:val="00C31892"/>
    <w:rsid w:val="00C31B30"/>
    <w:rsid w:val="00C36A97"/>
    <w:rsid w:val="00C40255"/>
    <w:rsid w:val="00C40F0F"/>
    <w:rsid w:val="00C426F6"/>
    <w:rsid w:val="00C4464A"/>
    <w:rsid w:val="00C464F9"/>
    <w:rsid w:val="00C46C76"/>
    <w:rsid w:val="00C4709A"/>
    <w:rsid w:val="00C4738B"/>
    <w:rsid w:val="00C47B20"/>
    <w:rsid w:val="00C512BD"/>
    <w:rsid w:val="00C53273"/>
    <w:rsid w:val="00C5496E"/>
    <w:rsid w:val="00C57C82"/>
    <w:rsid w:val="00C60A49"/>
    <w:rsid w:val="00C60FC6"/>
    <w:rsid w:val="00C622AF"/>
    <w:rsid w:val="00C6444D"/>
    <w:rsid w:val="00C64BE4"/>
    <w:rsid w:val="00C65197"/>
    <w:rsid w:val="00C66A3D"/>
    <w:rsid w:val="00C702C8"/>
    <w:rsid w:val="00C71F58"/>
    <w:rsid w:val="00C74EFA"/>
    <w:rsid w:val="00C7618A"/>
    <w:rsid w:val="00C80C92"/>
    <w:rsid w:val="00C81DAD"/>
    <w:rsid w:val="00C83343"/>
    <w:rsid w:val="00C84660"/>
    <w:rsid w:val="00C84B07"/>
    <w:rsid w:val="00C8666C"/>
    <w:rsid w:val="00C914D8"/>
    <w:rsid w:val="00C915F3"/>
    <w:rsid w:val="00C9190C"/>
    <w:rsid w:val="00C921D5"/>
    <w:rsid w:val="00C93B6C"/>
    <w:rsid w:val="00C97F15"/>
    <w:rsid w:val="00CA068E"/>
    <w:rsid w:val="00CA127D"/>
    <w:rsid w:val="00CA2D0C"/>
    <w:rsid w:val="00CA3823"/>
    <w:rsid w:val="00CA392C"/>
    <w:rsid w:val="00CA4C0D"/>
    <w:rsid w:val="00CA5A18"/>
    <w:rsid w:val="00CA60CF"/>
    <w:rsid w:val="00CA61F7"/>
    <w:rsid w:val="00CA73FB"/>
    <w:rsid w:val="00CB03AD"/>
    <w:rsid w:val="00CB0899"/>
    <w:rsid w:val="00CB4FE0"/>
    <w:rsid w:val="00CB70B0"/>
    <w:rsid w:val="00CC0F04"/>
    <w:rsid w:val="00CC1B79"/>
    <w:rsid w:val="00CD10AE"/>
    <w:rsid w:val="00CD42ED"/>
    <w:rsid w:val="00CD49EF"/>
    <w:rsid w:val="00CD583F"/>
    <w:rsid w:val="00CD6378"/>
    <w:rsid w:val="00CD7B22"/>
    <w:rsid w:val="00CD7D1D"/>
    <w:rsid w:val="00CE0CF3"/>
    <w:rsid w:val="00CE1E1A"/>
    <w:rsid w:val="00CE2030"/>
    <w:rsid w:val="00CE357C"/>
    <w:rsid w:val="00CE64AA"/>
    <w:rsid w:val="00CE7F09"/>
    <w:rsid w:val="00CF2978"/>
    <w:rsid w:val="00CF2DDA"/>
    <w:rsid w:val="00CF3860"/>
    <w:rsid w:val="00CF5A5A"/>
    <w:rsid w:val="00D00D96"/>
    <w:rsid w:val="00D03343"/>
    <w:rsid w:val="00D03C5C"/>
    <w:rsid w:val="00D079E6"/>
    <w:rsid w:val="00D07CA8"/>
    <w:rsid w:val="00D12388"/>
    <w:rsid w:val="00D1520E"/>
    <w:rsid w:val="00D16103"/>
    <w:rsid w:val="00D22833"/>
    <w:rsid w:val="00D23B19"/>
    <w:rsid w:val="00D26522"/>
    <w:rsid w:val="00D33E2A"/>
    <w:rsid w:val="00D33F29"/>
    <w:rsid w:val="00D37FE0"/>
    <w:rsid w:val="00D40603"/>
    <w:rsid w:val="00D40E8F"/>
    <w:rsid w:val="00D42C79"/>
    <w:rsid w:val="00D46F31"/>
    <w:rsid w:val="00D510D1"/>
    <w:rsid w:val="00D51185"/>
    <w:rsid w:val="00D52636"/>
    <w:rsid w:val="00D531DF"/>
    <w:rsid w:val="00D535AD"/>
    <w:rsid w:val="00D55EF1"/>
    <w:rsid w:val="00D56467"/>
    <w:rsid w:val="00D572E1"/>
    <w:rsid w:val="00D6213B"/>
    <w:rsid w:val="00D62153"/>
    <w:rsid w:val="00D62FE2"/>
    <w:rsid w:val="00D648F0"/>
    <w:rsid w:val="00D6551F"/>
    <w:rsid w:val="00D71E87"/>
    <w:rsid w:val="00D75506"/>
    <w:rsid w:val="00D803A6"/>
    <w:rsid w:val="00D83160"/>
    <w:rsid w:val="00D834FB"/>
    <w:rsid w:val="00D83F37"/>
    <w:rsid w:val="00D8417A"/>
    <w:rsid w:val="00D85775"/>
    <w:rsid w:val="00D911AD"/>
    <w:rsid w:val="00D92BB2"/>
    <w:rsid w:val="00D93EB5"/>
    <w:rsid w:val="00D95D34"/>
    <w:rsid w:val="00D9628F"/>
    <w:rsid w:val="00DA0311"/>
    <w:rsid w:val="00DA1DD0"/>
    <w:rsid w:val="00DA3D83"/>
    <w:rsid w:val="00DA6705"/>
    <w:rsid w:val="00DA72B7"/>
    <w:rsid w:val="00DB14BB"/>
    <w:rsid w:val="00DB1E6C"/>
    <w:rsid w:val="00DB4261"/>
    <w:rsid w:val="00DB7039"/>
    <w:rsid w:val="00DC0AD1"/>
    <w:rsid w:val="00DC2AAA"/>
    <w:rsid w:val="00DC3734"/>
    <w:rsid w:val="00DC5785"/>
    <w:rsid w:val="00DC579E"/>
    <w:rsid w:val="00DC7729"/>
    <w:rsid w:val="00DD02A2"/>
    <w:rsid w:val="00DD6370"/>
    <w:rsid w:val="00DE2BFA"/>
    <w:rsid w:val="00DE3B36"/>
    <w:rsid w:val="00DE5447"/>
    <w:rsid w:val="00DE5D55"/>
    <w:rsid w:val="00DE7BCD"/>
    <w:rsid w:val="00DE7F59"/>
    <w:rsid w:val="00DF5397"/>
    <w:rsid w:val="00DF670D"/>
    <w:rsid w:val="00DF7CC1"/>
    <w:rsid w:val="00E0058B"/>
    <w:rsid w:val="00E020C5"/>
    <w:rsid w:val="00E030C1"/>
    <w:rsid w:val="00E037DA"/>
    <w:rsid w:val="00E04C8C"/>
    <w:rsid w:val="00E04CD8"/>
    <w:rsid w:val="00E05EDF"/>
    <w:rsid w:val="00E13B79"/>
    <w:rsid w:val="00E15BE9"/>
    <w:rsid w:val="00E15D3E"/>
    <w:rsid w:val="00E1619D"/>
    <w:rsid w:val="00E20FC8"/>
    <w:rsid w:val="00E21642"/>
    <w:rsid w:val="00E22BB8"/>
    <w:rsid w:val="00E243FE"/>
    <w:rsid w:val="00E24C5F"/>
    <w:rsid w:val="00E25B4E"/>
    <w:rsid w:val="00E266DD"/>
    <w:rsid w:val="00E26C6B"/>
    <w:rsid w:val="00E301AE"/>
    <w:rsid w:val="00E32C94"/>
    <w:rsid w:val="00E361A1"/>
    <w:rsid w:val="00E37040"/>
    <w:rsid w:val="00E4051C"/>
    <w:rsid w:val="00E40FDD"/>
    <w:rsid w:val="00E41B52"/>
    <w:rsid w:val="00E41BD6"/>
    <w:rsid w:val="00E41EAE"/>
    <w:rsid w:val="00E43E12"/>
    <w:rsid w:val="00E44208"/>
    <w:rsid w:val="00E446C0"/>
    <w:rsid w:val="00E449FC"/>
    <w:rsid w:val="00E46A7D"/>
    <w:rsid w:val="00E47395"/>
    <w:rsid w:val="00E47CD4"/>
    <w:rsid w:val="00E50030"/>
    <w:rsid w:val="00E528D6"/>
    <w:rsid w:val="00E53FD8"/>
    <w:rsid w:val="00E56E43"/>
    <w:rsid w:val="00E57EF6"/>
    <w:rsid w:val="00E639A9"/>
    <w:rsid w:val="00E63E18"/>
    <w:rsid w:val="00E70211"/>
    <w:rsid w:val="00E73169"/>
    <w:rsid w:val="00E73753"/>
    <w:rsid w:val="00E760FA"/>
    <w:rsid w:val="00E76CED"/>
    <w:rsid w:val="00E77EF2"/>
    <w:rsid w:val="00E82B25"/>
    <w:rsid w:val="00E93573"/>
    <w:rsid w:val="00E94AC3"/>
    <w:rsid w:val="00EA2BEE"/>
    <w:rsid w:val="00EA3580"/>
    <w:rsid w:val="00EA5E13"/>
    <w:rsid w:val="00EA722A"/>
    <w:rsid w:val="00EB1CE9"/>
    <w:rsid w:val="00EB378C"/>
    <w:rsid w:val="00EB4483"/>
    <w:rsid w:val="00EB51AB"/>
    <w:rsid w:val="00EB590D"/>
    <w:rsid w:val="00EB64C5"/>
    <w:rsid w:val="00EB6A77"/>
    <w:rsid w:val="00EC037D"/>
    <w:rsid w:val="00EC15D0"/>
    <w:rsid w:val="00EC19D2"/>
    <w:rsid w:val="00EC2081"/>
    <w:rsid w:val="00EC2082"/>
    <w:rsid w:val="00EC3A8A"/>
    <w:rsid w:val="00EC689D"/>
    <w:rsid w:val="00ED1C6D"/>
    <w:rsid w:val="00ED3225"/>
    <w:rsid w:val="00ED33E6"/>
    <w:rsid w:val="00ED3D19"/>
    <w:rsid w:val="00ED4E8D"/>
    <w:rsid w:val="00ED5899"/>
    <w:rsid w:val="00ED6D6B"/>
    <w:rsid w:val="00EE0AA1"/>
    <w:rsid w:val="00EE51D1"/>
    <w:rsid w:val="00EF36B7"/>
    <w:rsid w:val="00EF44A9"/>
    <w:rsid w:val="00EF5A83"/>
    <w:rsid w:val="00EF719F"/>
    <w:rsid w:val="00F00FDC"/>
    <w:rsid w:val="00F0417E"/>
    <w:rsid w:val="00F04839"/>
    <w:rsid w:val="00F04872"/>
    <w:rsid w:val="00F04A48"/>
    <w:rsid w:val="00F06E1D"/>
    <w:rsid w:val="00F143A7"/>
    <w:rsid w:val="00F2085B"/>
    <w:rsid w:val="00F20CCF"/>
    <w:rsid w:val="00F22120"/>
    <w:rsid w:val="00F255CD"/>
    <w:rsid w:val="00F27B20"/>
    <w:rsid w:val="00F27B7C"/>
    <w:rsid w:val="00F325A6"/>
    <w:rsid w:val="00F32984"/>
    <w:rsid w:val="00F3309C"/>
    <w:rsid w:val="00F33F3C"/>
    <w:rsid w:val="00F35389"/>
    <w:rsid w:val="00F3765B"/>
    <w:rsid w:val="00F46DAB"/>
    <w:rsid w:val="00F50B11"/>
    <w:rsid w:val="00F529C6"/>
    <w:rsid w:val="00F5302E"/>
    <w:rsid w:val="00F53389"/>
    <w:rsid w:val="00F56BE9"/>
    <w:rsid w:val="00F64335"/>
    <w:rsid w:val="00F658D2"/>
    <w:rsid w:val="00F67B1E"/>
    <w:rsid w:val="00F70911"/>
    <w:rsid w:val="00F72318"/>
    <w:rsid w:val="00F73124"/>
    <w:rsid w:val="00F75370"/>
    <w:rsid w:val="00F756F1"/>
    <w:rsid w:val="00F802C7"/>
    <w:rsid w:val="00F81C0F"/>
    <w:rsid w:val="00F838E4"/>
    <w:rsid w:val="00F844D8"/>
    <w:rsid w:val="00F865A0"/>
    <w:rsid w:val="00F8730E"/>
    <w:rsid w:val="00F916AF"/>
    <w:rsid w:val="00F9366B"/>
    <w:rsid w:val="00F95463"/>
    <w:rsid w:val="00F97BE7"/>
    <w:rsid w:val="00FA1847"/>
    <w:rsid w:val="00FA24DE"/>
    <w:rsid w:val="00FA29F3"/>
    <w:rsid w:val="00FA6E4D"/>
    <w:rsid w:val="00FB1EDE"/>
    <w:rsid w:val="00FB32A9"/>
    <w:rsid w:val="00FB4175"/>
    <w:rsid w:val="00FB4A6F"/>
    <w:rsid w:val="00FB5D36"/>
    <w:rsid w:val="00FB6787"/>
    <w:rsid w:val="00FB6D10"/>
    <w:rsid w:val="00FC114D"/>
    <w:rsid w:val="00FC11A2"/>
    <w:rsid w:val="00FC1FAE"/>
    <w:rsid w:val="00FD0339"/>
    <w:rsid w:val="00FD0460"/>
    <w:rsid w:val="00FD090B"/>
    <w:rsid w:val="00FD2DEB"/>
    <w:rsid w:val="00FD3A7C"/>
    <w:rsid w:val="00FD4312"/>
    <w:rsid w:val="00FD4BF4"/>
    <w:rsid w:val="00FD6104"/>
    <w:rsid w:val="00FD680D"/>
    <w:rsid w:val="00FD717D"/>
    <w:rsid w:val="00FD722E"/>
    <w:rsid w:val="00FE04B9"/>
    <w:rsid w:val="00FE1424"/>
    <w:rsid w:val="00FE3F80"/>
    <w:rsid w:val="00FE6BF7"/>
    <w:rsid w:val="00FE6F55"/>
    <w:rsid w:val="00FE74F6"/>
    <w:rsid w:val="00FF0099"/>
    <w:rsid w:val="00FF10DF"/>
    <w:rsid w:val="00FF31D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0F6"/>
  <w15:chartTrackingRefBased/>
  <w15:docId w15:val="{2E29F995-51A6-4055-B856-FB3332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  <w:style w:type="table" w:styleId="Tabela-Siatka">
    <w:name w:val="Table Grid"/>
    <w:basedOn w:val="Standardowy"/>
    <w:uiPriority w:val="59"/>
    <w:rsid w:val="00F7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Woźniak</dc:creator>
  <cp:keywords/>
  <dc:description/>
  <cp:lastModifiedBy>Jolanta Woźniak</cp:lastModifiedBy>
  <cp:revision>34</cp:revision>
  <cp:lastPrinted>2026-03-19T08:43:00Z</cp:lastPrinted>
  <dcterms:created xsi:type="dcterms:W3CDTF">2017-02-21T13:06:00Z</dcterms:created>
  <dcterms:modified xsi:type="dcterms:W3CDTF">2026-04-16T08:47:00Z</dcterms:modified>
</cp:coreProperties>
</file>